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C7BC3" w14:textId="2DBBBBF4" w:rsidR="002860CD" w:rsidRDefault="00896435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FD1755" wp14:editId="48BEDBA6">
                <wp:simplePos x="0" y="0"/>
                <wp:positionH relativeFrom="column">
                  <wp:posOffset>937260</wp:posOffset>
                </wp:positionH>
                <wp:positionV relativeFrom="paragraph">
                  <wp:posOffset>388620</wp:posOffset>
                </wp:positionV>
                <wp:extent cx="4322445" cy="1404620"/>
                <wp:effectExtent l="0" t="0" r="1905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24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3BC3E" w14:textId="77777777" w:rsidR="00896435" w:rsidRPr="001B556B" w:rsidRDefault="00896435" w:rsidP="00896435">
                            <w:pPr>
                              <w:rPr>
                                <w:rFonts w:cstheme="minorHAnsi"/>
                                <w:sz w:val="40"/>
                                <w:szCs w:val="40"/>
                              </w:rPr>
                            </w:pPr>
                            <w:r w:rsidRPr="001B556B">
                              <w:rPr>
                                <w:rFonts w:cstheme="minorHAnsi"/>
                                <w:b/>
                                <w:color w:val="990099"/>
                                <w:sz w:val="40"/>
                                <w:szCs w:val="40"/>
                              </w:rPr>
                              <w:t>Comprehensive Care Standard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FD17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8pt;margin-top:30.6pt;width:340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" stroked="f">
                <v:textbox style="mso-fit-shape-to-text:t">
                  <w:txbxContent>
                    <w:p w14:paraId="4083BC3E" w14:textId="77777777" w:rsidR="00896435" w:rsidRPr="001B556B" w:rsidRDefault="00896435" w:rsidP="00896435">
                      <w:pPr>
                        <w:rPr>
                          <w:rFonts w:cstheme="minorHAnsi"/>
                          <w:sz w:val="40"/>
                          <w:szCs w:val="40"/>
                        </w:rPr>
                      </w:pPr>
                      <w:r w:rsidRPr="001B556B">
                        <w:rPr>
                          <w:rFonts w:cstheme="minorHAnsi"/>
                          <w:b/>
                          <w:color w:val="990099"/>
                          <w:sz w:val="40"/>
                          <w:szCs w:val="40"/>
                        </w:rPr>
                        <w:t>Comprehensive Care Standard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6B670C" w14:textId="0DD39E88" w:rsidR="00896435" w:rsidRDefault="00896435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875256">
        <w:rPr>
          <w:noProof/>
        </w:rPr>
        <w:drawing>
          <wp:inline distT="0" distB="0" distL="0" distR="0" wp14:anchorId="0A7587EC" wp14:editId="2D9A01FA">
            <wp:extent cx="678550" cy="704850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138" cy="722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E42F4" w14:textId="585D31B8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Melanie Newton, Anne Llewellyn, &amp; Sally Hayes. (2019). The Care Process : Assessment, Planning, Implementation and Evaluation in Healthcare. Lantern Publishing.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5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https://search.ebscohost.com/login.aspx?direct=true&amp;AuthType=ip,athens&amp;db=e600xww&amp;AN=2417349&amp;site=eds-live&amp;scope=site</w:t>
        </w:r>
      </w:hyperlink>
    </w:p>
    <w:p w14:paraId="1752AE21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b/>
          <w:bCs/>
          <w:color w:val="333333"/>
          <w:kern w:val="0"/>
          <w:sz w:val="27"/>
          <w:szCs w:val="27"/>
          <w:lang w:eastAsia="en-AU"/>
          <w14:ligatures w14:val="none"/>
        </w:rPr>
        <w:t>Collaboration and teamwork</w:t>
      </w:r>
    </w:p>
    <w:p w14:paraId="3A973F37" w14:textId="77777777" w:rsidR="00133456" w:rsidRPr="00133456" w:rsidRDefault="00133456" w:rsidP="00133456">
      <w:pPr>
        <w:shd w:val="clear" w:color="auto" w:fill="FFFFFF"/>
        <w:spacing w:after="144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Collaboration, Interprofessional: Interdisciplinary Care Teams By: Woten M, Karakashian AL, Hanson D, CINAHL Nursing Guide, 2021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6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https://search.ebscohost.com/login.aspx?direct=true&amp;AuthType=ip,athens&amp;db=nup&amp;AN=T902471&amp;site=nup-live&amp;scope=site</w:t>
        </w:r>
      </w:hyperlink>
    </w:p>
    <w:p w14:paraId="5760F02E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Case Management: Complex Health and Social Needs By: Walsh K, Hanson D, CINAHL Nursing Guide, 2024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7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https://search.ebscohost.com/login.aspx?direct=true&amp;AuthType=ip,athens&amp;db=nup&amp;AN=T922177&amp;site=nup-live&amp;scope=site</w:t>
        </w:r>
      </w:hyperlink>
    </w:p>
    <w:p w14:paraId="3CEAEE53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Teambuilding By: Parks-Chapman J, Schub T, Pravikoff D, CINAHL Nursing Guide, 2018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8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https://search.ebscohost.com/login.aspx?direct=true&amp;AuthType=ip,athens&amp;db=nup&amp;AN=T706096&amp;site=nup-live&amp;scope=site</w:t>
        </w:r>
      </w:hyperlink>
    </w:p>
    <w:p w14:paraId="511970E0" w14:textId="77777777" w:rsidR="00707664" w:rsidRDefault="00707664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</w:p>
    <w:p w14:paraId="1BC5C949" w14:textId="0F447A6D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Collaboration, Interprofessional: Nurse-Physician Relations By: Woten M, Hanson D, CINAHL Nursing Guide, 2021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9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https://search.ebscohost.com/login.aspx?direct=true&amp;AuthType=ip,athens&amp;db=nup&amp;AN=T902469&amp;site=nup-live&amp;scope=site</w:t>
        </w:r>
      </w:hyperlink>
    </w:p>
    <w:p w14:paraId="0DC7B4EA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Team Building in Nursing Care: Implementing By: Woten M, Balderrama D, Pravikoff D, CINAHL Nursing Guide, 2018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0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https://search.ebscohost.com/login.aspx?direct=true&amp;AuthType=ip,athens&amp;db=nup&amp;AN=T903504&amp;site=nup-live&amp;scope=site</w:t>
        </w:r>
      </w:hyperlink>
    </w:p>
    <w:p w14:paraId="41741BBF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Lizarondo, Lucylynn. HEALTHCARE TEAMS: GENERAL PRINCIPLES OF COMMUNICATION. (2022). Retrieved from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1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http://ovidsp.ovid.com/ovidweb.cgi?T=JS&amp;PAGE=reference&amp;D=jbi&amp;NEWS=N&amp;AN=JBI24151</w:t>
        </w:r>
      </w:hyperlink>
    </w:p>
    <w:p w14:paraId="1E5944B5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Charlotte Lundgren, &amp; Carl Molander. (2017). Teamwork in Medical Rehabilitation. Routledge.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2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https://search.ebscohost.com/login.aspx?direct=true&amp;AuthType=ip,athens&amp;db=nlebk&amp;AN=1556542&amp;site=eds-live&amp;scope=site</w:t>
        </w:r>
      </w:hyperlink>
    </w:p>
    <w:p w14:paraId="61AD90D2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b/>
          <w:bCs/>
          <w:color w:val="333333"/>
          <w:kern w:val="0"/>
          <w:sz w:val="27"/>
          <w:szCs w:val="27"/>
          <w:lang w:eastAsia="en-AU"/>
          <w14:ligatures w14:val="none"/>
        </w:rPr>
        <w:t>Comprehensive care plan</w:t>
      </w:r>
    </w:p>
    <w:p w14:paraId="53243B34" w14:textId="77777777" w:rsidR="00133456" w:rsidRPr="00133456" w:rsidRDefault="00133456" w:rsidP="00133456">
      <w:pPr>
        <w:shd w:val="clear" w:color="auto" w:fill="FFFFFF"/>
        <w:spacing w:after="144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DynaMed. Multiple Chronic Conditions: Multimorbidity and Comorbidity in Older Adults. EBSCO Information Services. 2023. </w:t>
      </w:r>
      <w:hyperlink r:id="rId13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https://www.dynamed.com/management/multiple-chronic-conditions-multimorbidity-and-comorbidity-in-older-adults</w:t>
        </w:r>
      </w:hyperlink>
    </w:p>
    <w:p w14:paraId="300011B5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Lippincott Williams &amp; Wilkins. (2018). Nursing Care Planning Made Incredibly Easy! Vol. Third edition. Wolters Kluwer Health.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4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https://search.ebscohost.com/login.aspx?direct=true&amp;AuthType=ip,athens&amp;db=nlebk&amp;AN=2013170&amp;site=eds-live&amp;scope=site</w:t>
        </w:r>
      </w:hyperlink>
    </w:p>
    <w:p w14:paraId="216630CA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​​​​​​​</w:t>
      </w:r>
      <w:r w:rsidRPr="00133456">
        <w:rPr>
          <w:rFonts w:ascii="Segoe UI" w:eastAsia="Times New Roman" w:hAnsi="Segoe UI" w:cs="Segoe UI"/>
          <w:b/>
          <w:bCs/>
          <w:color w:val="333333"/>
          <w:kern w:val="0"/>
          <w:sz w:val="27"/>
          <w:szCs w:val="27"/>
          <w:lang w:eastAsia="en-AU"/>
          <w14:ligatures w14:val="none"/>
        </w:rPr>
        <w:t>Palliative care</w:t>
      </w:r>
    </w:p>
    <w:p w14:paraId="01F82A12" w14:textId="77777777" w:rsidR="00707664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Comprehensive guide to supportive and palliative care for patients with cancer. By: Abrahm, J.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  <w:t>Publisher: Baltimore : Johns Hopkins University Press, 2022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5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https://search.ebscohost.com/login.aspx?direct=true&amp;AuthType=ip,athens&amp;db=e600xww&amp;AN=3150770&amp;site=eds-live&amp;scope=site</w:t>
        </w:r>
      </w:hyperlink>
    </w:p>
    <w:p w14:paraId="7157C7CB" w14:textId="1A386E9D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Managing Symptoms at the End of Life By: Schub E, Ebel S, Knowles A, Hanson D, CINAHL Nursing Guide, 2023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6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https://search.ebscohost.com/login.aspx?direct=true&amp;AuthType=ip,athens&amp;db=nup&amp;AN=T706128&amp;site=nup-live&amp;scope=site</w:t>
        </w:r>
      </w:hyperlink>
    </w:p>
    <w:p w14:paraId="4F989B86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lastRenderedPageBreak/>
        <w:t>Caring for Patients at the End of Life By: Schub T, Knowles A, Hanson D, CINAHL  2024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7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https://search.ebscohost.com/login.aspx?direct=true&amp;AuthType=ip,athens&amp;db=nup&amp;AN=T705200&amp;site=nup-live&amp;scope=site</w:t>
        </w:r>
      </w:hyperlink>
    </w:p>
    <w:p w14:paraId="2C93495C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Performing Postmortem Care for Adults By: Brown J, Hanson D, CINAHL Nursing Guide,  202​4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8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https://search.ebscohost.com/login.aspx?direct=true&amp;AuthType=ip,athens&amp;db=nup&amp;AN=T705198&amp;site=nup-live&amp;scope=site</w:t>
        </w:r>
      </w:hyperlink>
    </w:p>
    <w:p w14:paraId="2972148E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Providing Support to Patients and Families in Grief By: Hanson L, Knowles A, Hanson D, CINAHL Nursing Guide, 2023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9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https://search.ebscohost.com/login.aspx?direct=true&amp;AuthType=ip,athens&amp;db=nup&amp;AN=T706125&amp;site=nup-live&amp;scope=site</w:t>
        </w:r>
      </w:hyperlink>
    </w:p>
    <w:p w14:paraId="188B6607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Providing Spiritual Care for Older Adults By: March P, Hanson L, Brown J, Hanson D, CINAHL Nursing Guide, 2024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20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https://search.ebscohost.com/login.aspx?direct=true&amp;AuthType=ip,athens&amp;db=nup&amp;AN=T707372&amp;site=nup-live&amp;scope=site</w:t>
        </w:r>
      </w:hyperlink>
    </w:p>
    <w:p w14:paraId="36D5D73C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Withholding or Withdrawing Life-Sustaining Care By: Caple C, Schub E, Constantine L, Hanson D, CINAHL Nursing Guide, 2024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21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https://search.ebscohost.com/login.aspx?direct=true&amp;AuthType=ip,athens&amp;db=nup&amp;AN=T705515&amp;site=nup-live&amp;scope=site</w:t>
        </w:r>
      </w:hyperlink>
    </w:p>
    <w:p w14:paraId="44AEF795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Manuel, Beatriz. PALLIATIVE CARE: NEED FOR MULTIDISCIPLINARY HEALTHCARE TEAMS. (2022). Retrieved from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22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http://ovidsp.ovid.com/ovidweb.cgi?T=JS&amp;PAGE=reference&amp;D=jbi&amp;NEWS=N&amp;AN=JBI14766</w:t>
        </w:r>
      </w:hyperlink>
    </w:p>
    <w:p w14:paraId="075CE05B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Lizarondo, Lucylynn. END-OF-LIFE CARE: NURSING ASSESSMENT. (2024). Retrieved from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23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http://ovidsp.ovid.com/ovidweb.cgi?T=JS&amp;PAGE=reference&amp;D=jbi&amp;NEWS=N&amp;AN=JBI24373</w:t>
        </w:r>
      </w:hyperlink>
    </w:p>
    <w:p w14:paraId="1117B2A4" w14:textId="02BC26C9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Moola, Sandeep. PALLIATIVE CARE: COMMUNICATION AND DECISION-MAKING. (2023). Retrieved from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24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https://go.openathens.net/redirector/ramsayhealth.com.au?url=http://ovidsp.ovid.com/ovidweb.cgi?T=JS%26PAGE%3Dfulltext%26D%3Djbi%26MODE</w:t>
        </w:r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lastRenderedPageBreak/>
          <w:t>%3Dovid%26NEWS%3DN%26AN%3DJBI14788</w:t>
        </w:r>
      </w:hyperlink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  <w:t>Stephenson, Matthew. END-OF-LIFE CARE IN THE EMERGENCY DEPARTMENT. (2021). Retrieved from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25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http://ovidsp.ovid.com/ovidweb.cgi?T=JS&amp;PAGE=reference&amp;D=jbi&amp;NEWS=N&amp;AN=JBI113045</w:t>
        </w:r>
      </w:hyperlink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  <w:t>Fong, Eric. PALLIATIVE CARE: TERMINAL SEDATION. (2023). Retrieved from​​​​​</w:t>
      </w:r>
      <w:hyperlink r:id="rId26" w:history="1">
        <w:r w:rsidR="00707664" w:rsidRPr="00AE3C60">
          <w:rPr>
            <w:rStyle w:val="Hyperlink"/>
            <w:rFonts w:ascii="Segoe UI" w:eastAsia="Times New Roman" w:hAnsi="Segoe UI" w:cs="Segoe UI"/>
            <w:kern w:val="0"/>
            <w:sz w:val="27"/>
            <w:szCs w:val="27"/>
            <w:lang w:eastAsia="en-AU"/>
            <w14:ligatures w14:val="none"/>
          </w:rPr>
          <w:t>http://ovidsp.ovid.com/ovidweb.cgi?T=JS&amp;PAGE=reference&amp;D=jbi&amp;NEWS=N&amp;AN=JBI16554</w:t>
        </w:r>
      </w:hyperlink>
    </w:p>
    <w:p w14:paraId="552CFE2A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DynaMed. Pediatric Palliative Care. EBSCO Information Services. 2024.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27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https://www.dynamed.com/management/pediatric-palliative-care</w:t>
        </w:r>
      </w:hyperlink>
    </w:p>
    <w:p w14:paraId="3A1F8120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DynaMed. Palliative Care Issues in the Intensive Care Unit in Adults. EBSCO Information Services. 2023. </w:t>
      </w:r>
      <w:hyperlink r:id="rId28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https://www.dynamed.com/management/palliative-care-issues-in-the-intensive-care-unit-in-adults</w:t>
        </w:r>
      </w:hyperlink>
    </w:p>
    <w:p w14:paraId="65A989BB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DynaMed. Anxiety in Palliative Care Patients. EBSCO Information Services. 2023.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29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https://www.dynamed.com/condition/anxiety-in-palliative-care-patients</w:t>
        </w:r>
      </w:hyperlink>
    </w:p>
    <w:p w14:paraId="3415B45C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DynaMed. Depression in Palliative Care Patients. EBSCO Information Services. 2023. 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30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https://www.dynamed.com/condition/depression-in-palliative-care-patients</w:t>
        </w:r>
      </w:hyperlink>
    </w:p>
    <w:p w14:paraId="3FB4F6B4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b/>
          <w:bCs/>
          <w:color w:val="333333"/>
          <w:kern w:val="0"/>
          <w:sz w:val="27"/>
          <w:szCs w:val="27"/>
          <w:lang w:eastAsia="en-AU"/>
          <w14:ligatures w14:val="none"/>
        </w:rPr>
        <w:t>Advanced care planning</w:t>
      </w:r>
    </w:p>
    <w:p w14:paraId="225AC501" w14:textId="77777777" w:rsidR="00707664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Marin, Tania &amp; Pamaiahgari, Priyanka. ADVANCE CARE PLANNING: INTERVENTIONS. (2022). Retrieved from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31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http://ovidsp.ovid.com/ovidweb.cgi?T=JS&amp;PAGE=reference&amp;D=jbi&amp;NEWS=N&amp;AN=JBI4969</w:t>
        </w:r>
      </w:hyperlink>
      <w:r w:rsidR="00707664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</w:p>
    <w:p w14:paraId="121144DA" w14:textId="468CCB29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Completing Advance Care Directives By: Mennella H, Avital O, Brown J, Hanson D, CINAHL Nursing Guide, 2024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32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https://search.ebscohost.com/login.aspx?direct=true&amp;AuthType=ip,athens&amp;db=nup&amp;AN=T904154&amp;site=nup-live&amp;scope=site</w:t>
        </w:r>
      </w:hyperlink>
    </w:p>
    <w:p w14:paraId="3B8B1FB6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lastRenderedPageBreak/>
        <w:t>Completing Advance Health Care Directives for Pediatric Patients By: Ashley TJ, Neal P, Hanson D, CINAHL Nursing Guide, 2024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33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https://search.ebscohost.com/login.aspx?direct=true&amp;AuthType=ip,athens&amp;db=nup&amp;AN=T704429&amp;site=nup-live&amp;scope=site</w:t>
        </w:r>
      </w:hyperlink>
    </w:p>
    <w:p w14:paraId="634C4BA7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Creating Advance Healthcare Directives for Patients With Mental Health Disorders By: Caple C, Hanson L, Constantine L, Brown J, Hanson D, CINAHL Nursing Guide, 2024​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34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https://search.ebscohost.com/login.aspx?direct=true&amp;AuthType=ip,athens&amp;db=nup&amp;AN=T706868&amp;site=nup-live&amp;scope=site</w:t>
        </w:r>
      </w:hyperlink>
    </w:p>
    <w:p w14:paraId="00FF2AE6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ADVANCE CARE PLANNING. (2022). Retrieved from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35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http://ovidsp.ovid.com/ovidweb.cgi?T=JS&amp;PAGE=reference&amp;D=jbi&amp;NEWS=N&amp;AN=JBI5055</w:t>
        </w:r>
      </w:hyperlink>
    </w:p>
    <w:p w14:paraId="581D7C3D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END OF LIFE: PREPARING DO NOT RESUSCITATE ORDERS (DNR ORDER). (2021). Retrieved from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36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http://ovidsp.ovid.com/ovidweb.cgi?T=JS&amp;PAGE=reference&amp;D=jbi&amp;NEWS=N&amp;AN=JBI18771</w:t>
        </w:r>
      </w:hyperlink>
    </w:p>
    <w:p w14:paraId="7E342353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DynaMed. Advance Care Planning and Directives. EBSCO Information Services. 2024. 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37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https://www.dynamed.com/management/advance-care-planning-and-directives</w:t>
        </w:r>
      </w:hyperlink>
    </w:p>
    <w:p w14:paraId="313C136D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DynaMed. Artificial Nutrition and Hydration at the End of Life. EBSCO Information Services. 2024. 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38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https://www.dynamed.com/condition/artificial-nutrition-and-hydration-at-the-end-of-life</w:t>
        </w:r>
      </w:hyperlink>
    </w:p>
    <w:p w14:paraId="02F98C25" w14:textId="77777777" w:rsidR="00BF79EE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b/>
          <w:bCs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 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</w:p>
    <w:p w14:paraId="68C20234" w14:textId="6F71FCBB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b/>
          <w:bCs/>
          <w:color w:val="333333"/>
          <w:kern w:val="0"/>
          <w:sz w:val="27"/>
          <w:szCs w:val="27"/>
          <w:lang w:eastAsia="en-AU"/>
          <w14:ligatures w14:val="none"/>
        </w:rPr>
        <w:t>Preventing and managing pressure injuries</w:t>
      </w:r>
    </w:p>
    <w:p w14:paraId="5EA64B42" w14:textId="3A8224CF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​​​​​​​Preventing Pressure Injuries in Adults By: Pilgrim J, Heering H, Seeber-Combs C, Hanson D, CINAHL Nursing Guide, 2023​​​​​​​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39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https://search.ebscohost.com/login.aspx?direct=true&amp;AuthType=ip,athens&amp;db=nup&amp;AN=T703941&amp;site=nup-live&amp;scope=site</w:t>
        </w:r>
      </w:hyperlink>
    </w:p>
    <w:p w14:paraId="2CA1FE51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Treating Adults With Pressure Injuries By: Schub T, Pilgrim J, Seeber-Combs C, Hanson D, CINAHL Nursing Guide, 2024​​​​​​​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40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https://search.ebscohost.com/login.aspx?direct=true&amp;AuthType=ip,athens&amp;db=nup&amp;AN=T703939&amp;site=nup-live&amp;scope=site</w:t>
        </w:r>
      </w:hyperlink>
    </w:p>
    <w:p w14:paraId="5DA62D02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Assessing and Staging Pressure Injuries in Adults By: Pilgrim J, Schub E, Seeber-Combs C, Hanson D, CINAHL Nursing Guide, 2023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41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https://search.ebscohost.com/login.aspx?direct=true&amp;AuthType=ip,athens&amp;db=nup&amp;AN=T703943&amp;site=nup-live&amp;scope=site</w:t>
        </w:r>
      </w:hyperlink>
    </w:p>
    <w:p w14:paraId="4B199FC9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Assessing Pressure Injury Risk in Adults By: Pilgrim J, Seeber-Combs C, Hanson D, CINAHL Nursing Guide, 2024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42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https://search.ebscohost.com/login.aspx?direct=true&amp;AuthType=ip,athens&amp;db=nup&amp;AN=T703890&amp;site=nup-live&amp;scope=site</w:t>
        </w:r>
      </w:hyperlink>
    </w:p>
    <w:p w14:paraId="3113B7BD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Valdez, Faith Caitlyn. PRESSURE INJURY PREVENTION (PEDIATRIC): RISK ASSESSMENT. (2022). Retrieved from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43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http://ovidsp.ovid.com/ovidweb.cgi?T=JS&amp;PAGE=reference&amp;D=jbi&amp;NEWS=N&amp;AN=JBI1111</w:t>
        </w:r>
      </w:hyperlink>
    </w:p>
    <w:p w14:paraId="5C7C9FB5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Marin, Tania. PRESSURE INJURY PREVENTION AND TREATMENT (ADULTS): NUTRITIONAL SUPPORT. (2023). Retrieved from </w:t>
      </w:r>
      <w:hyperlink r:id="rId44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http://ovidsp.ovid.com/ovidweb.cgi?T=JS&amp;PAGE=reference&amp;D=jbi&amp;NEWS=N&amp;AN=JBI314</w:t>
        </w:r>
      </w:hyperlink>
    </w:p>
    <w:p w14:paraId="3407B89F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Odhiambo, Mercy Atieno. PRESSURE INJURY PREVENTION STRATEGIES: ACCURACY IN CLASSIFICATION AND DOCUMENTATION. (2022).  </w:t>
      </w:r>
      <w:hyperlink r:id="rId45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http://ovidsp.ovid.com/ovidweb.cgi?T=JS&amp;PAGE=reference&amp;D=jbi&amp;NEWS=N&amp;AN=JBI17944</w:t>
        </w:r>
      </w:hyperlink>
    </w:p>
    <w:p w14:paraId="5C7EDEF4" w14:textId="77777777" w:rsidR="00BF79EE" w:rsidRDefault="00BF79EE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</w:p>
    <w:p w14:paraId="27428BBF" w14:textId="2DCAE9FA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Whitehorn, Ashley &amp; Magtoto, Leaderlou S.. MEDICAL DEVICE-RELATED PRESSURE INJURIES: PREVENTION. (2024). Retrieved from </w:t>
      </w:r>
      <w:hyperlink r:id="rId46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http://ovidsp.ovid.com/ovidweb.cgi?T=JS&amp;PAGE=reference&amp;D=jbi&amp;NEWS=N&amp;AN=JBI18873</w:t>
        </w:r>
      </w:hyperlink>
    </w:p>
    <w:p w14:paraId="3EF7EC03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lastRenderedPageBreak/>
        <w:t>Slade, Susan. HEEL PRESSURE ULCERS: TREATMENT. (2023). Retrieved from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47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http://ovidsp.ovid.com/ovidweb.cgi?T=JS&amp;PAGE=reference&amp;D=jbi&amp;NEWS=N&amp;AN=JBI12204</w:t>
        </w:r>
      </w:hyperlink>
    </w:p>
    <w:p w14:paraId="48260FD2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Lizarondo, Lucylynn. PRESSURE INJURY PREVENTION STRATEGIES: SEAT CUSHION. (2022). Retrieved from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48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http://ovidsp.ovid.com/ovidweb.cgi?T=JS&amp;PAGE=reference&amp;D=jbi&amp;NEWS=N&amp;AN=JBI747</w:t>
        </w:r>
      </w:hyperlink>
    </w:p>
    <w:p w14:paraId="7739D83B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Lopes, G. PRESSURE INJURY PREVENTION STRATEGIES: MOBILIZING AND REPOSITIONING. (2023). Retrieved from </w:t>
      </w:r>
      <w:hyperlink r:id="rId49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http://ovidsp.ovid.com/ovidweb.cgi?T=JS&amp;PAGE=reference&amp;D=jbi&amp;NEWS=N&amp;AN=JBI1333</w:t>
        </w:r>
      </w:hyperlink>
    </w:p>
    <w:p w14:paraId="012953B0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DynaMed. Pressure Injury of the Skin and Soft Tissue. EBSCO Information Services. 2024.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50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https://www.dynamed.com/condition/pressure-injury-of-the-skin-and-soft-tissue</w:t>
        </w:r>
      </w:hyperlink>
    </w:p>
    <w:p w14:paraId="297C2AFB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Mary Ellen Dziedzic. (2014). Fast Facts About Pressure Ulcer Care for Nurses : How to Prevent, Detect, and Resolve Them in a Nutshell. Springer Publishing Company.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51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https://search.ebscohost.com/login.aspx?direct=true&amp;AuthType=ip,athens&amp;db=nlebk&amp;AN=675799&amp;site=eds-live&amp;scope=site</w:t>
        </w:r>
      </w:hyperlink>
    </w:p>
    <w:p w14:paraId="1648218A" w14:textId="7B0FE6F2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​​​​​</w:t>
      </w:r>
      <w:r w:rsidRPr="00133456">
        <w:rPr>
          <w:rFonts w:ascii="Segoe UI" w:eastAsia="Times New Roman" w:hAnsi="Segoe UI" w:cs="Segoe UI"/>
          <w:b/>
          <w:bCs/>
          <w:color w:val="333333"/>
          <w:kern w:val="0"/>
          <w:sz w:val="27"/>
          <w:szCs w:val="27"/>
          <w:lang w:eastAsia="en-AU"/>
          <w14:ligatures w14:val="none"/>
        </w:rPr>
        <w:t>Preventing falls and harm from falls</w:t>
      </w:r>
    </w:p>
    <w:p w14:paraId="09A7FD25" w14:textId="77777777" w:rsidR="00BF79EE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Practical neurology By: Biller, José Publisher: Wolters Kluwer, 2017.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  <w:t>Chapter 8. Approach to the Patient with Gait Disturbance and Recurrent Falls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52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http://search.ebscohost.com/login.aspx?direct=true&amp;AuthType=ip,athens&amp;db=nlebk&amp;AN=1780873&amp;site=ehost-live&amp;scope=site</w:t>
        </w:r>
      </w:hyperlink>
    </w:p>
    <w:p w14:paraId="2EA26CB5" w14:textId="26864F96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Implementing a Fall Prevention Plan By: Rahimi L, Tichich E, Knowles A, Hanson D, CINAHL Nursing Guide, 2023 </w:t>
      </w:r>
      <w:hyperlink r:id="rId53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https://search.ebscohost.com/login.aspx?direct=true&amp;AuthType=ip,athens&amp;db=nup&amp;AN=T703871&amp;site=nup-live&amp;scope=site</w:t>
        </w:r>
      </w:hyperlink>
    </w:p>
    <w:p w14:paraId="28313200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lastRenderedPageBreak/>
        <w:t>Using a Fall Risk Assessment Tool By: Pilgrim J, Longo M, Constantine L, Hanson D, CINAHL Nursing Guide, 2023​​​​​​​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54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https://search.ebscohost.com/login.aspx?direct=true&amp;AuthType=ip,athens&amp;db=nup&amp;AN=T909899&amp;site=nup-live&amp;scope=site</w:t>
        </w:r>
      </w:hyperlink>
    </w:p>
    <w:p w14:paraId="0257E01A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Patient Safety: Preventing Falls in the Pediatric Inpatient Setting By: Schub T, Pravikoff D, CINAHL Nursing Guide, 2018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55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https://search.ebscohost.com/login.aspx?direct=true&amp;AuthType=ip,athens&amp;db=nup&amp;AN=T903667&amp;site=nup-live&amp;scope=site</w:t>
        </w:r>
      </w:hyperlink>
    </w:p>
    <w:p w14:paraId="003CFE78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Overall, Bronwyn. PEDIATRIC PATIENT FALLS: PREVENTION. (2022). Retrieved from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56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http://ovidsp.ovid.com/ovidweb.cgi?T=JS&amp;PAGE=reference&amp;D=jbi&amp;NEWS=N&amp;AN=JBI1673</w:t>
        </w:r>
      </w:hyperlink>
    </w:p>
    <w:p w14:paraId="3EFAFDD7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Overall, Bronwyn. HOSPITALIZED PATIENT FALLS (PEDIATRIC): RISK ASSESSMENT. (2022). Retrieved from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57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http://ovidsp.ovid.com/ovidweb.cgi?T=JS&amp;PAGE=reference&amp;D=jbi&amp;NEWS=N&amp;AN=JBI115935</w:t>
        </w:r>
      </w:hyperlink>
    </w:p>
    <w:p w14:paraId="3DE8ED14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Lizarondo, Lucylynn &amp; Pamaiahgari, Priyanka. FALLS IN THE HOSPITAL SETTING: PERSON-CENTERED APPROACH TO PREVENTION. (2023). Retrieved from </w:t>
      </w:r>
      <w:hyperlink r:id="rId58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http://ovidsp.ovid.com/ovidweb.cgi?T=JS&amp;PAGE=reference&amp;D=jbi&amp;NEWS=N&amp;AN=JBI19748</w:t>
        </w:r>
      </w:hyperlink>
    </w:p>
    <w:p w14:paraId="2BDBE8E4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FALLS PREVENTION: NON-SLIP SOCKS. (2022). Retrieved from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59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http://ovidsp.ovid.com/ovidweb.cgi?T=JS&amp;PAGE=reference&amp;D=jbi&amp;NEWS=N&amp;AN=JBI16578</w:t>
        </w:r>
      </w:hyperlink>
    </w:p>
    <w:p w14:paraId="12B42CB0" w14:textId="77777777" w:rsidR="00BF79EE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FALLS PREVENTION: HOSPITAL SETTING. (2021). Retrieved from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60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http://ovidsp.ovid.com/ovidweb.cgi?T=JS&amp;PAGE=reference&amp;D=jbi&amp;NEWS=N&amp;AN=JBI14398</w:t>
        </w:r>
      </w:hyperlink>
    </w:p>
    <w:p w14:paraId="5493B285" w14:textId="042ECE7C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FALLS PREVENTION (OLDER PEOPLE): EXERCISE. (2023). Retrieved from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61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https://go.openathens.net/redirector/ramsayhealth.com.au?url=http://ovidsp.ovid.com/ovidweb.cgi?T=JS%26PAGE%3Dfulltext%26D%3Djbi%26MODE%3Dovid%26NEWS%3DN%26AN%3DJBI2434</w:t>
        </w:r>
      </w:hyperlink>
    </w:p>
    <w:p w14:paraId="5A26C086" w14:textId="77777777" w:rsidR="00BF79EE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b/>
          <w:bCs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lastRenderedPageBreak/>
        <w:t>DynaMed. Falls in Older Adults. EBSCO Information Services. 2022.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62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https://www.dynamed.com/condition/falls-in-older-adults</w:t>
        </w:r>
      </w:hyperlink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.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</w:p>
    <w:p w14:paraId="3D8EC46D" w14:textId="2D1A0461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b/>
          <w:bCs/>
          <w:color w:val="333333"/>
          <w:kern w:val="0"/>
          <w:sz w:val="27"/>
          <w:szCs w:val="27"/>
          <w:lang w:eastAsia="en-AU"/>
          <w14:ligatures w14:val="none"/>
        </w:rPr>
        <w:t>Nutrition and hydration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  <w:t>​​​​​​​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  <w:t>The Washington manual of critical care. By Kollef, Marin H. Publisher: Wolters Kluwer, 2018. Chapter 71. Nutrition in the Intensive Care Unit.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63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http://search.ebscohost.com/login.aspx?direct=true&amp;AuthType=ip,athens&amp;db=nlebk&amp;AN=2013153&amp;site=ehost-live&amp;scope=site</w:t>
        </w:r>
      </w:hyperlink>
    </w:p>
    <w:p w14:paraId="2912696F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Ronald E. Kleinman, &amp; Frank R. Greer. (2020). Pediatric Nutrition:  8th edition. American Academy of Pediatrics.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64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https://search.ebscohost.com/login.aspx?direct=true&amp;AuthType=ip,athens&amp;db=nlebk&amp;AN=2284494&amp;site=eds-live&amp;scope=site</w:t>
        </w:r>
      </w:hyperlink>
    </w:p>
    <w:p w14:paraId="42638703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American Academy of Pediatrics (AAP). (2020). Newborn and Infant Nutrition: A Clinical Decision Support Chart. American Academy of Pediatrics.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65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https://search.ebscohost.com/login.aspx?direct=true&amp;AuthType=ip,athens&amp;db=nlebk&amp;AN=2481036&amp;site=eds-live&amp;scope=site</w:t>
        </w:r>
      </w:hyperlink>
    </w:p>
    <w:p w14:paraId="7F3F6710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Eating disorders : a comprehensive guide to medical care and complications. By: Mehler, P.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  <w:t>Publisher: Baltimore : Johns Hopkins University Press, 2022.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66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https://search.ebscohost.com/login.aspx?direct=true&amp;AuthType=ip,athens&amp;db=nlebk&amp;AN=3121963&amp;site=eds-live&amp;scope=site</w:t>
        </w:r>
      </w:hyperlink>
    </w:p>
    <w:p w14:paraId="3E61BD02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Nutritional Assessments: Performing in Older Adults By: Kornusky J, Holle MN, Pravikoff D, CINAHL Nursing Guide, 2017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67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https://search.ebscohost.com/login.aspx?direct=true&amp;AuthType=ip,athens&amp;db=nup&amp;AN=T703906&amp;site=nup-live&amp;scope=site</w:t>
        </w:r>
      </w:hyperlink>
    </w:p>
    <w:p w14:paraId="469CDAA8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Performing Nutritional Assessment in Pediatric Patients By: Schub T, Battaglia L, Neal P, Hanson D, CINAHL Nursing Guide, 2024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68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https://search.ebscohost.com/login.aspx?direct=true&amp;AuthType=ip,athens&amp;db=nup&amp;AN=T703904&amp;site=nup-live&amp;scope=site</w:t>
        </w:r>
      </w:hyperlink>
    </w:p>
    <w:p w14:paraId="0A7D2C36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lastRenderedPageBreak/>
        <w:t>Assisting With Oral Feeding in Adults By: Caple C, Schub T, Brown J, Hanson D, CINAHL Nursing Guide, 2024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69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https://search.ebscohost.com/login.aspx?direct=true&amp;AuthType=ip,athens&amp;db=nup&amp;AN=T705884&amp;site=nup-live&amp;scope=site</w:t>
        </w:r>
      </w:hyperlink>
    </w:p>
    <w:p w14:paraId="7F15CA89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Hydration: Maintaining Oral Hydration in Older Adults By: Schub T, Oji O, Pravikoff D, CINAHL Nursing Guide, 2024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70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https://search.ebscohost.com/login.aspx?direct=true&amp;AuthType=ip,athens&amp;db=nup&amp;AN=T700987&amp;site=nup-live&amp;scope=site</w:t>
        </w:r>
      </w:hyperlink>
    </w:p>
    <w:p w14:paraId="0207EF72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Administering Oral Rehydration Therapy to Infants By: Guzman M, Schub E, Neal P, Hanson D, CINAHL Nursing Guide,  2024 </w:t>
      </w:r>
      <w:hyperlink r:id="rId71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https://search.ebscohost.com/login.aspx?direct=true&amp;AuthType=ip,athens&amp;db=nup&amp;AN=T705061&amp;site=nup-live&amp;scope=site</w:t>
        </w:r>
      </w:hyperlink>
    </w:p>
    <w:p w14:paraId="05799DB1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Administering Oral Rehydration Therapy to Children and Adolescents By: Smith N, Schub E, Neal P, Hanson D, CINAHL Nursing Guide, 2023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72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https://search.ebscohost.com/login.aspx?direct=true&amp;AuthType=ip,athens&amp;db=nup&amp;AN=T705062&amp;site=nup-live&amp;scope=site</w:t>
        </w:r>
      </w:hyperlink>
    </w:p>
    <w:p w14:paraId="25A34867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Administering Oral Rehydration Therapy to Adults By: Gilreath-Osoff A, Bentley-Henson A, Brown J, Hanson D, CINAHL Nursing Guide, 2024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73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https://search.ebscohost.com/login.aspx?direct=true&amp;AuthType=ip,athens&amp;db=nup&amp;AN=T705063&amp;site=nup-live&amp;scope=site</w:t>
        </w:r>
      </w:hyperlink>
    </w:p>
    <w:p w14:paraId="041D4B43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Bellman, Susan. Malnutrition Risk (Older Adults): Screening Tools (Any Setting). (2023).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74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http://ovidsp.ovid.com/ovidweb.cgi?T=JS&amp;PAGE=reference&amp;D=jbi&amp;NEWS=N&amp;AN=JBI7824</w:t>
        </w:r>
      </w:hyperlink>
    </w:p>
    <w:p w14:paraId="72DD083D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Moola, Sandeep. MALNUTRITION RISK (ELDERLY): PROTEIN AND ENERGY SUPPLEMENTATION. (2023). Retrieved from </w:t>
      </w:r>
      <w:hyperlink r:id="rId75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http://ovidsp.ovid.com/ovidweb.cgi?T=JS&amp;PAGE=reference&amp;D=jbi&amp;NEWS=N&amp;AN=JBI1151</w:t>
        </w:r>
      </w:hyperlink>
    </w:p>
    <w:p w14:paraId="24920BE1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Slade, Susan. REDUCING NUTRITIONAL RISK IN HOSPITAL: THE RED TRAY SYSTEM. (2023). Retrieved from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76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http://ovidsp.ovid.com/ovidweb.cgi?T=JS&amp;PAGE=reference&amp;D=jbi&amp;NEWS=N&amp;AN=JBI7313</w:t>
        </w:r>
      </w:hyperlink>
    </w:p>
    <w:p w14:paraId="11DE6E6A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lastRenderedPageBreak/>
        <w:t>PATIENT NUTRITION. (2022). Retrieved from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77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http://ovidsp.ovid.com/ovidweb.cgi?T=JS&amp;PAGE=reference&amp;D=jbi&amp;NEWS=N&amp;AN=JBI2026</w:t>
        </w:r>
      </w:hyperlink>
    </w:p>
    <w:p w14:paraId="1D3E8A6A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Krammer, Elise. REHYDRATION THERAPY: PEDIATRIC PATIENTS. (2022). Retrieved from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78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http://ovidsp.ovid.com/ovidweb.cgi?T=JS&amp;PAGE=reference&amp;D=jbi&amp;NEWS=N&amp;AN=JBI165</w:t>
        </w:r>
      </w:hyperlink>
    </w:p>
    <w:p w14:paraId="39D7774D" w14:textId="1BB4B2DE" w:rsidR="00522839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Bellman, Susan. DEHYDRATION IN OLDER ADULTS: ASSESSMENT AND DIAGNOSIS. (2023). Retrieved from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79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http://ovidsp.ovid.com/ovidweb.cgi?T=JS&amp;PAGE=reference&amp;D=jbi&amp;NEWS=N&amp;AN=JBI19998</w:t>
        </w:r>
      </w:hyperlink>
    </w:p>
    <w:p w14:paraId="31344344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b/>
          <w:bCs/>
          <w:color w:val="333333"/>
          <w:kern w:val="0"/>
          <w:sz w:val="27"/>
          <w:szCs w:val="27"/>
          <w:lang w:eastAsia="en-AU"/>
          <w14:ligatures w14:val="none"/>
        </w:rPr>
        <w:t>Preventing Delirium</w:t>
      </w:r>
    </w:p>
    <w:p w14:paraId="337F6BF1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Kaplan and Sadock's Synopsis of Psychiatry. By: Robert Boland.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  <w:t>Publisher: USA, Wolters Kluwer, 2022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  <w:t>Chapter 3.1 Delirium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80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https://search.ebscohost.com/login.aspx?direct=true&amp;AuthType=ip,athens&amp;db=e600xww&amp;AN=3322877&amp;site=eds-live&amp;scope=site</w:t>
        </w:r>
      </w:hyperlink>
    </w:p>
    <w:p w14:paraId="3A5CDA70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Mental health nursing. By: Gorman, Linda M. Publisher: USA, F.A. Davis, 2022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  <w:t>Chapter 16 Neurocognitive Disorders: Delirium and Dementia.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81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https://search.ebscohost.com/login.aspx?direct=true&amp;AuthType=ip,athens&amp;db=nlebk&amp;AN=3372824&amp;site=eds-live&amp;scope=site</w:t>
        </w:r>
      </w:hyperlink>
    </w:p>
    <w:p w14:paraId="7CA1F78D" w14:textId="77777777" w:rsidR="00BF79EE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The Washington manual of critical care. By Kollef, Marin H.  Publisher Wolters Kluwer, 2018. Chapter 57. Sedation and delirium in the Intensive Care Unit.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82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http://search.ebscohost.com/login.aspx?direct=true&amp;AuthType=ip,athens&amp;db=nlebk&amp;AN=2013153&amp;site=ehost-live&amp;scope=site</w:t>
        </w:r>
      </w:hyperlink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</w:p>
    <w:p w14:paraId="18007681" w14:textId="5BF5B808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Practical neurology. By: Biller, José. Publisher: Wolters Kluwer, 2017.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  <w:t>Chapter 1. Approach to the Patient with Acute Confusional State (Delirium/Encephalopathy).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83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http://search.ebscohost.com/login.aspx?direct=true&amp;AuthType=ip,athens&amp;db=nlebk&amp;AN=1780873&amp;site=ehost-live&amp;scope=site</w:t>
        </w:r>
      </w:hyperlink>
    </w:p>
    <w:p w14:paraId="64CF0043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James A. Bourgeois. (2017). Delirium: Prevention, Symptoms and Treatment. Nova.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84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https://search.ebscohost.com/login.aspx?direct=true&amp;AuthType=ip,athens&amp;db=nlebk&amp;AN=1586545&amp;site=eds-live&amp;scope=site</w:t>
        </w:r>
      </w:hyperlink>
    </w:p>
    <w:p w14:paraId="7449FC87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Delirium: an Overview By: Schub T, Pravikoff D, CINAHL Nursing Guide, 2018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85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https://search.ebscohost.com/login.aspx?direct=true&amp;AuthType=ip,athens&amp;db=nup&amp;AN=T704550&amp;site=nup-live&amp;scope=site</w:t>
        </w:r>
      </w:hyperlink>
    </w:p>
    <w:p w14:paraId="5569C05A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Screening for Delirium in Adults With the Confusion Assessment Method By: Bentley-Henson A, Woten M, Brown J, Hanson D, CINAHL Nursing Guide, 202​​​​4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86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https://search.ebscohost.com/login.aspx?direct=true&amp;AuthType=ip,athens&amp;db=nup&amp;AN=T707957&amp;site=nup-live&amp;scope=site</w:t>
        </w:r>
      </w:hyperlink>
    </w:p>
    <w:p w14:paraId="55051988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Managing Delirium in Older Adults By: Woten M, Constantine L, Hanson D, CINAHL Nursing Guide, 2023.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87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https://search.ebscohost.com/login.aspx?direct=true&amp;AuthType=ip,athens&amp;db=nup&amp;AN=T903337&amp;site=nup-live&amp;scope=site</w:t>
        </w:r>
      </w:hyperlink>
    </w:p>
    <w:p w14:paraId="3FB15245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Assessing and Caring for Patients With Delirium By: Bentley-Henson A, Tichich E, Brown J, Hanson D, CINAHL Nursing Guide, 2023 </w:t>
      </w:r>
      <w:hyperlink r:id="rId88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https://search.ebscohost.com/login.aspx?direct=true&amp;AuthType=ip,athens&amp;db=nup&amp;AN=T903369&amp;site=nup-live&amp;scope=site</w:t>
        </w:r>
      </w:hyperlink>
    </w:p>
    <w:p w14:paraId="10ADEF12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Preventing Postoperative Delirium By: Seeber-Combs C, Dixon B, Constantine L, Hanson D, CINAHL Nursing Guide, 2023​​​​​​​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89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https://search.ebscohost.com/login.aspx?direct=true&amp;AuthType=ip,athens&amp;db=nup&amp;AN=T705846&amp;site=nup-live&amp;scope=site</w:t>
        </w:r>
      </w:hyperlink>
    </w:p>
    <w:p w14:paraId="50E55B03" w14:textId="77777777" w:rsidR="00BF79EE" w:rsidRDefault="00BF79EE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</w:p>
    <w:p w14:paraId="7BB93C62" w14:textId="794E6E2B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Screening for Delirium Using the Confusion Assessment Method for the Intensive Care Unit (CAM-ICU) By: Woten M, Hanson D, CINAHL Nursing Guide, 2023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90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https://search.ebscohost.com/login.aspx?direct=true&amp;AuthType=ip,athens&amp;db=nup&amp;AN=T903892&amp;site=nup-live&amp;scope=site</w:t>
        </w:r>
      </w:hyperlink>
    </w:p>
    <w:p w14:paraId="0C4E7A4F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Pamaiahgari, Priyanka. Delirium (Adults): Screening and Assessment within Intensive Care Units. (2024). Retrieved from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91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http://ovidsp.ovid.com/ovidweb.cgi?T=JS&amp;PAGE=reference&amp;D=jbi&amp;NEWS=N&amp;AN=JBI5419</w:t>
        </w:r>
      </w:hyperlink>
    </w:p>
    <w:p w14:paraId="39B6E22C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Pamaiahgari, Priyanka. DELIRIUM: PHARMACOLOGICAL MANAGEMENT. (2022). Retrieved from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92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http://ovidsp.ovid.com/ovidweb.cgi?T=JS&amp;PAGE=reference&amp;D=jbi&amp;NEWS=N&amp;AN=JBI14501</w:t>
        </w:r>
      </w:hyperlink>
    </w:p>
    <w:p w14:paraId="380F71AD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Marin, Tania. DELIRIUM: PREVENTION AND MANAGEMENT IN POST-OPERATIVE CARE. (2023). Retrieved from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93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http://ovidsp.ovid.com/ovidweb.cgi?T=JS&amp;PAGE=reference&amp;D=jbi&amp;NEWS=N&amp;AN=JBI3727</w:t>
        </w:r>
      </w:hyperlink>
    </w:p>
    <w:p w14:paraId="4388BC76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POSTOPERATIVE DELIRIUM (OLDER ADULTS): SURGICAL STRATEGIES. (2023). Retrieved from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94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http://ovidsp.ovid.com/ovidweb.cgi?T=JS&amp;PAGE=reference&amp;D=jbi&amp;NEWS=N&amp;AN=JBI3728</w:t>
        </w:r>
      </w:hyperlink>
    </w:p>
    <w:p w14:paraId="6FB2C0B3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DynaMed. Delirium in Hospitalized Patients. EBSCO Information Services.  2024.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95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https://www.dynamed.com/condition/delirium-in-hospitalized-patients</w:t>
        </w:r>
      </w:hyperlink>
    </w:p>
    <w:p w14:paraId="379777F5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DynaMed. Delirium in the Intensive Care Unit (ICU). EBSCO Information Services.  2024.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96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https://www.dynamed.com/approach-to/delirium-in-the-intensive-care-unit-icu</w:t>
        </w:r>
      </w:hyperlink>
    </w:p>
    <w:p w14:paraId="66B4880C" w14:textId="77777777" w:rsidR="00BF79EE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DynaMed. Delirium in Palliative Care Patients. EBSCO Information Services.  2024.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97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https://www.dynamed.com/condition/delirium-in-palliative-care-patients</w:t>
        </w:r>
      </w:hyperlink>
    </w:p>
    <w:p w14:paraId="22CA54C2" w14:textId="23FE1D3E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Delirium Clinical Care Standard. Australian Commission on Safety and Quality in Health Care. 2021. 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98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https://www.safetyandquality.gov.au/our-work/clinical-care-</w:t>
        </w:r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lastRenderedPageBreak/>
          <w:t>standards/delirium-clinical-care-standard</w:t>
        </w:r>
      </w:hyperlink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r w:rsidRPr="00133456">
        <w:rPr>
          <w:rFonts w:ascii="Segoe UI" w:eastAsia="Times New Roman" w:hAnsi="Segoe UI" w:cs="Segoe UI"/>
          <w:b/>
          <w:bCs/>
          <w:color w:val="333333"/>
          <w:kern w:val="0"/>
          <w:sz w:val="27"/>
          <w:szCs w:val="27"/>
          <w:lang w:eastAsia="en-AU"/>
          <w14:ligatures w14:val="none"/>
        </w:rPr>
        <w:t>Managing cognitive Impairment</w:t>
      </w:r>
    </w:p>
    <w:p w14:paraId="0970F8BE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Kaplan and Sadock's Synopsis of Psychiatry. By: Robert Boland.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  <w:t>Publisher: USA, Wolters Kluwer, 2022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  <w:t>Chapter 3 Neurocoginitive disorders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99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https://search.ebscohost.com/login.aspx?direct=true&amp;AuthType=ip,athens&amp;db=e600xww&amp;AN=3322877&amp;site=eds-live&amp;scope=site</w:t>
        </w:r>
      </w:hyperlink>
    </w:p>
    <w:p w14:paraId="4E03519C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Mental health nursing. By: Gorman, Linda M. Publisher: USA, F.A. Davis, 2022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  <w:t>Chapter 16 Neurocognitive Disorders: Delirium and Dementia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00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https://search.ebscohost.com/login.aspx?direct=true&amp;AuthType=ip,athens&amp;db=nlebk&amp;AN=3372824&amp;site=eds-live&amp;scope=site</w:t>
        </w:r>
      </w:hyperlink>
    </w:p>
    <w:p w14:paraId="705EBD8A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Carol A. Miller, M. R.-B. (2021). </w:t>
      </w:r>
      <w:r w:rsidRPr="00133456">
        <w:rPr>
          <w:rFonts w:ascii="Segoe UI" w:eastAsia="Times New Roman" w:hAnsi="Segoe UI" w:cs="Segoe UI"/>
          <w:i/>
          <w:iCs/>
          <w:color w:val="333333"/>
          <w:kern w:val="0"/>
          <w:sz w:val="27"/>
          <w:szCs w:val="27"/>
          <w:lang w:eastAsia="en-AU"/>
          <w14:ligatures w14:val="none"/>
        </w:rPr>
        <w:t>Fast Facts for Dementia Care : What Nurses Need to Know: 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 Springer Publishing Company.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01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https://search.ebscohost.com/login.aspx?direct=true&amp;AuthType=ip,athens&amp;db=nlebk&amp;AN=2528394&amp;site=eds-live&amp;scope=site</w:t>
        </w:r>
      </w:hyperlink>
    </w:p>
    <w:p w14:paraId="7D9A383D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Practical neurology. By: Biller, José. Publisher: Wolters Kluwer, 2017.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  <w:t>Chapter 2. Approach to the Patient with Dementia.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02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http://search.ebscohost.com/login.aspx?direct=true&amp;AuthType=ip,athens&amp;db=nlebk&amp;AN=1780873&amp;site=ehost-live&amp;scope=site</w:t>
        </w:r>
      </w:hyperlink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  <w:t>Gil Extremera, B. (2019). Alzheimer’s Disease: Pathological and Clinical Findings. Bentham Science Publishers Ltd.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03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https://search.ebscohost.com/login.aspx?direct=true&amp;AuthType=ip,athens&amp;db=nlebk&amp;AN=2127202&amp;site=eds-live&amp;scope=site</w:t>
        </w:r>
      </w:hyperlink>
    </w:p>
    <w:p w14:paraId="206C6596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Administering the Mini-Mental Exam By: Caple C, Hanson L, Brown J, Hanson D, CINAHL Nursing Guide, 2023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04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https://search.ebscohost.com/login.aspx?direct=true&amp;AuthType=ip,athens&amp;db=nup&amp;AN=T704645&amp;site=nup-live&amp;scope=site</w:t>
        </w:r>
      </w:hyperlink>
    </w:p>
    <w:p w14:paraId="7981F4D8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Stroke and Dementia By: Holle MN, Avital O, Pravikoff D, CINAHL Nursing Guide,  2024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05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https://search.ebscohost.com/login.aspx?direct=true&amp;AuthType=ip,athens&amp;db=nup&amp;AN=T702950&amp;site=nup-live&amp;scope=site</w:t>
        </w:r>
      </w:hyperlink>
    </w:p>
    <w:p w14:paraId="099AFC02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Mild Cognitive Impairment Related Resources and References Health Library: Evidence-Based Information, 202​​​​3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06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https://search.ebscohost.com/login.aspx?direct=true&amp;AuthType=ip,athens&amp;db=nup&amp;AN=RF2009867360&amp;site=nup-live&amp;scope=site</w:t>
        </w:r>
      </w:hyperlink>
    </w:p>
    <w:p w14:paraId="19C27DD2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Administering the Mini-Cognitive Assessment Instrument By: Caple C, Brown J, Hanson D, CINAHL Nursing Guide, 2024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07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https://search.ebscohost.com/login.aspx?direct=true&amp;AuthType=ip,athens&amp;db=nup&amp;AN=T707240&amp;site=nup-live&amp;scope=site</w:t>
        </w:r>
      </w:hyperlink>
    </w:p>
    <w:p w14:paraId="55619164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Alzheimer's Disease By: Russell T, Karakashian AL, Pravikoff D, CINAHL Nursing Guide, 2018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08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https://search.ebscohost.com/login.aspx?direct=true&amp;AuthType=ip,athens&amp;db=nup&amp;AN=T700384&amp;site=nup-live&amp;scope=site</w:t>
        </w:r>
      </w:hyperlink>
    </w:p>
    <w:p w14:paraId="1B139AB2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Alzheimer's Disease and Non-Alzheimer's Dementia (Alternative Therapy) Related Resources and References Health Library: Evidence-Based Information, 2022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09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https://search.ebscohost.com/login.aspx?direct=true&amp;AuthType=ip,athens&amp;db=nup&amp;AN=RF2009864820&amp;site=nup-live&amp;scope=site</w:t>
        </w:r>
      </w:hyperlink>
    </w:p>
    <w:p w14:paraId="5A2271AF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Elder Abuse By: Smith N, Schub T, Hanson D, CINAHL Nursing Guide,  2021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10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https://search.ebscohost.com/login.aspx?direct=true&amp;AuthType=ip,athens&amp;db=nup&amp;AN=T700649&amp;site=nup-live&amp;scope=site</w:t>
        </w:r>
      </w:hyperlink>
    </w:p>
    <w:p w14:paraId="76702A4D" w14:textId="79419155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Magtoto, Leaderlou S. CANCER TREATMENT RELATED COGNITIVE IMPAIRMENT: ASSESSMENT. (2023). Retrieved from </w:t>
      </w:r>
      <w:hyperlink r:id="rId111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http://ovidsp.ovid.com/ovidweb.cgi?T=JS&amp;PAGE=reference&amp;D=jbi&amp;NEWS=N&amp;AN=JBI17575</w:t>
        </w:r>
      </w:hyperlink>
    </w:p>
    <w:p w14:paraId="02175659" w14:textId="77777777" w:rsidR="00BF79EE" w:rsidRDefault="00BF79EE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</w:p>
    <w:p w14:paraId="58D34CDD" w14:textId="77777777" w:rsidR="00BF79EE" w:rsidRDefault="00BF79EE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</w:p>
    <w:p w14:paraId="4813C31C" w14:textId="54584170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 xml:space="preserve">Magtoto, Leaderlou S.. CHEMOTHERAPY-RELATED COGNITIVE IMPAIRMENT: INTERVENTIONS TO IMPROVE COGNITIVE FUNCTION. 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lastRenderedPageBreak/>
        <w:t>(2023). Retrieved from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12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http://ovidsp.ovid.com/ovidweb.cgi?T=JS&amp;PAGE=reference&amp;D=jbi&amp;NEWS=N&amp;AN=JBI993</w:t>
        </w:r>
      </w:hyperlink>
    </w:p>
    <w:p w14:paraId="3930DBD2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Ndegwa, Muriithi Duncan. DEMENTIA AND INFORMED CONSENT. (2021). Retrieved from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13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http://ovidsp.ovid.com/ovidweb.cgi?T=JS&amp;PAGE=reference&amp;D=jbi&amp;NEWS=N&amp;AN=JBI1502</w:t>
        </w:r>
      </w:hyperlink>
    </w:p>
    <w:p w14:paraId="226DC82E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Sivapuram, Madhava Sai. DEMENTIA: SLEEP PROBLEMS. (2023). Retrieved from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14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http://ovidsp.ovid.com/ovidweb.cgi?T=JS&amp;PAGE=reference&amp;D=jbi&amp;NEWS=N&amp;AN=JBI17794</w:t>
        </w:r>
      </w:hyperlink>
    </w:p>
    <w:p w14:paraId="68A54BB9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Lizarondo, Lucylynn &amp; Slade, Susan. DEMENTIA: COGNITIVE TRAINING. (2021). Retrieved from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15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http://ovidsp.ovid.com/ovidweb.cgi?T=JS&amp;PAGE=reference&amp;D=jbi&amp;NEWS=N&amp;AN=JBI22829</w:t>
        </w:r>
      </w:hyperlink>
    </w:p>
    <w:p w14:paraId="2856EF32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DynaMed. Mild Cognitive Impairment (MCI). EBSCO Information Services. 2024.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16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https://www.dynamed.com/condition/mild-cognitive-impairment-mci</w:t>
        </w:r>
      </w:hyperlink>
    </w:p>
    <w:p w14:paraId="2A2315BA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DynaMed. Vascular Cognitive Impairment. EBSCO Information Services. 2023.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17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https://www.dynamed.com/condition/vascular-cognitive-impairment</w:t>
        </w:r>
      </w:hyperlink>
    </w:p>
    <w:p w14:paraId="1F053BC4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DynaMed. Alzheimer Dementia. EBSCO Information Services. 2024.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18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https://www.dynamed.com/condition/alzheimer-dementia</w:t>
        </w:r>
      </w:hyperlink>
    </w:p>
    <w:p w14:paraId="26D294B6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DynaMed. Dementia Evaluation. EBSCO Information Services. 2023.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19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https://www.dynamed.com/evaluation/dementia-evaluation</w:t>
        </w:r>
      </w:hyperlink>
    </w:p>
    <w:p w14:paraId="779FE108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DynaMed. Cognitive Screening Tests for Dementia. EBSCO Information Services.  2023. 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20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https://www.dynamed.com/evaluation/cognitive-screening-tests-for-dementia</w:t>
        </w:r>
      </w:hyperlink>
    </w:p>
    <w:p w14:paraId="4B88E4B8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lastRenderedPageBreak/>
        <w:t>DynaMed. Frontotemporal Dementia. EBSCO Information Services. 2023.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21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https://www.dynamed.com/condition/frontotemporal-dementia</w:t>
        </w:r>
      </w:hyperlink>
    </w:p>
    <w:p w14:paraId="5DBB4793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DynaMed. Behavioral and Psychological Symptoms of Dementia. EBSCO Information Services. 2024.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22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https://www.dynamed.com/condition/behavioral-and-psychological-symptoms-of-dementia</w:t>
        </w:r>
      </w:hyperlink>
    </w:p>
    <w:p w14:paraId="7B7A9737" w14:textId="5CD85C5B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  <w:t>Psychotropic Medicines in Cognitive Disability or Impairment Clinical Care Standard. 2024. Australian Commission on Safety and Quality in Health Care. 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23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https://www.safetyandquality.gov.au/standards/clinical-care-standards/psychotropic-medicines-cognitive-impairment-and-disability-clinical-care-standard</w:t>
        </w:r>
      </w:hyperlink>
    </w:p>
    <w:p w14:paraId="290809C0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b/>
          <w:bCs/>
          <w:color w:val="333333"/>
          <w:kern w:val="0"/>
          <w:sz w:val="27"/>
          <w:szCs w:val="27"/>
          <w:lang w:eastAsia="en-AU"/>
          <w14:ligatures w14:val="none"/>
        </w:rPr>
        <w:t>Predicting, preventing and managing self-harm</w:t>
      </w:r>
    </w:p>
    <w:p w14:paraId="2B6B6B56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Bell, E. (2017). Understanding Self-harm: Prevalence, Predictors and Treatment Options. Nova Science Publishers, Inc.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24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https://search.ebscohost.com/login.aspx?direct=true&amp;AuthType=ip,athens&amp;db=nlebk&amp;AN=1464673&amp;site=eds-live&amp;scope=site</w:t>
        </w:r>
      </w:hyperlink>
    </w:p>
    <w:p w14:paraId="5301975C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Anderson, R. (2017). Borderline Personality Disorder (BPD): Prevalence, Management Options and Challenges. Nova Science Publishers, Inc.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25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https://search.ebscohost.com/login.aspx?direct=true&amp;AuthType=ip,athens&amp;db=nlebk&amp;AN=1419212&amp;site=eds-live&amp;scope=site</w:t>
        </w:r>
      </w:hyperlink>
    </w:p>
    <w:p w14:paraId="7F188B72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Self-Harm Related Resources and References Health Library: Evidence-Based Information. 2023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26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https://search.ebscohost.com/login.aspx?direct=true&amp;AuthType=ip,athens&amp;db=nup&amp;AN=RF2009866412&amp;site=nup-live&amp;scope=site</w:t>
        </w:r>
      </w:hyperlink>
    </w:p>
    <w:p w14:paraId="6BAA8B3F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Borderline Personality Disorder: Treatment By: Schub T, Hanson D, CINAHL Nursing Guide, 2024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27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https://search.ebscohost.com/login.aspx?direct=true&amp;AuthType=ip,athens&amp;db=nup&amp;AN=T704268&amp;site=nup-live&amp;scope=site</w:t>
        </w:r>
      </w:hyperlink>
    </w:p>
    <w:p w14:paraId="08ACF364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lastRenderedPageBreak/>
        <w:t>Borderline Personality Disorder: Symptoms and Assessment By: Caple C, Karakashian AL, Hanson D, CINAHL Nursing Guide, 2021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28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https://search.ebscohost.com/login.aspx?direct=true&amp;AuthType=ip,athens&amp;db=nup&amp;AN=T704270&amp;site=nup-live&amp;scope=site</w:t>
        </w:r>
      </w:hyperlink>
    </w:p>
    <w:p w14:paraId="6E01EE69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Borderline Personality Disorder: Behavioral Manifestations By: Holle MN, Karakashian AL, Hanson D, CINAHL Nursing Guide, 2021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29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https://search.ebscohost.com/login.aspx?direct=true&amp;AuthType=ip,athens&amp;db=nup&amp;AN=T704272&amp;site=nup-live&amp;scope=site</w:t>
        </w:r>
      </w:hyperlink>
    </w:p>
    <w:p w14:paraId="5B241CFE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Assessing and Managing Patients With Borderline Personality Disorder By: March P, Hanson L, Constantine L, Brown J, Hanson D, CINAHL Nursing Guide, 2023​​​​​​​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30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https://search.ebscohost.com/login.aspx?direct=true&amp;AuthType=ip,athens&amp;db=nup&amp;AN=T708071&amp;site=nup-live&amp;scope=site</w:t>
        </w:r>
      </w:hyperlink>
    </w:p>
    <w:p w14:paraId="13791704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Ombech, Elizabeth. SELF-HARM (ADULTS): VALIDATED MEASUREMENT INSTRUMENTS. (2022). Retrieved from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31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http://ovidsp.ovid.com/ovidweb.cgi?T=JS&amp;PAGE=reference&amp;D=jbi&amp;NEWS=N&amp;AN=JBI7927</w:t>
        </w:r>
      </w:hyperlink>
    </w:p>
    <w:p w14:paraId="2774A6A8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Stephenson, Matthew &amp; Fong, Eric. SELF-HARM: FACTORS AFFECTING PATIENT RECOVERY EXPERIENCES. (2022). Retrieved from </w:t>
      </w:r>
      <w:hyperlink r:id="rId132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http://ovidsp.ovid.com/ovidweb.cgi?T=JS&amp;PAGE=reference&amp;D=jbi&amp;NEWS=N&amp;AN=JBI18983</w:t>
        </w:r>
      </w:hyperlink>
    </w:p>
    <w:p w14:paraId="412A4955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Manuel, Beatriz. SELF-HARM: FACTORS AFFECTING NURSING MANAGEMENT. (2022). Retrieved from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33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http://ovidsp.ovid.com/ovidweb.cgi?T=JS&amp;PAGE=reference&amp;D=jbi&amp;NEWS=N&amp;AN=JBI18982</w:t>
        </w:r>
      </w:hyperlink>
    </w:p>
    <w:p w14:paraId="0E4C149A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Manuel, Beatriz. SELF-HARM: FACTORS AFFECTING PATIENT EXPERIENCES OF CARE. (2022). Retrieved from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34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http://ovidsp.ovid.com/ovidweb.cgi?T=JS&amp;PAGE=reference&amp;D=jbi&amp;NEWS=N&amp;AN=JBI23649</w:t>
        </w:r>
      </w:hyperlink>
    </w:p>
    <w:p w14:paraId="42B931B5" w14:textId="77777777" w:rsidR="00BF79EE" w:rsidRDefault="00BF79EE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</w:p>
    <w:p w14:paraId="17BF1FCE" w14:textId="3D38AFB3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lastRenderedPageBreak/>
        <w:t>Odhiambo, Mercy Atieno. SELF-HARM (INPATIENT MENTAL HEALTH WARD): ASSESSMENT, PREVENTION AND TREATMENT. (2021). Retrieved from </w:t>
      </w:r>
      <w:hyperlink r:id="rId135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http://ovidsp.ovid.com/ovidweb.cgi?T=JS&amp;PAGE=reference&amp;D=jbi&amp;NEWS=N&amp;AN=JBI18050</w:t>
        </w:r>
      </w:hyperlink>
    </w:p>
    <w:p w14:paraId="1A33DCBB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DynaMed. Nonsuicidal Self-injury. EBSCO Information Services. 2023.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36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https://www.dynamed.com/condition/nonsuicidal-self-injury</w:t>
        </w:r>
      </w:hyperlink>
    </w:p>
    <w:p w14:paraId="7BEB0FCD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b/>
          <w:bCs/>
          <w:color w:val="333333"/>
          <w:kern w:val="0"/>
          <w:sz w:val="27"/>
          <w:szCs w:val="27"/>
          <w:lang w:eastAsia="en-AU"/>
          <w14:ligatures w14:val="none"/>
        </w:rPr>
        <w:t>Predicting, preventing and managing suicide</w:t>
      </w:r>
    </w:p>
    <w:p w14:paraId="733FCE37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Liza H. Gold, &amp; Richard L. Frierson. (2020). The American Psychiatric Association Publishing Textbook of Suicide Risk Assessment and Management: Third edition. American Psychiatric Association Publishing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37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https://search.ebscohost.com/login.aspx?direct=true&amp;AuthType=ip,athens&amp;db=e600xww&amp;AN=2434015&amp;site=eds-live&amp;scope=site</w:t>
        </w:r>
      </w:hyperlink>
    </w:p>
    <w:p w14:paraId="71D710BC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Kaplan and Sadock's Synopsis of Psychiatry. By: Robert Boland.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  <w:t>Publisher: USA, Wolters Kluwer, 2022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  <w:t>Chapter 2.9 Depressive disorders and suicide in children and adolescents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38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https://search.ebscohost.com/login.aspx?direct=true&amp;AuthType=ip,athens&amp;db=e600xww&amp;AN=3322877&amp;site=eds-live&amp;scope=site</w:t>
        </w:r>
      </w:hyperlink>
    </w:p>
    <w:p w14:paraId="62A9E6C5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Mental health nursing. By: Gorman, Linda M. Publisher: USA, F.A. Davis, 2022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  <w:t>Chapter 13 Suicide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39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https://search.ebscohost.com/login.aspx?direct=true&amp;AuthType=ip,athens&amp;db=nlebk&amp;AN=3372824&amp;site=eds-live&amp;scope=site</w:t>
        </w:r>
      </w:hyperlink>
    </w:p>
    <w:p w14:paraId="2B06F1C1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American Academy of Pediatrics (AAP). (2019). Depression and Suicide Prevention. American Academy of Pediatrics.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40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https://search.ebscohost.com/login.aspx?direct=true&amp;AuthType=ip,athens&amp;db=e680sww&amp;AN=2265575&amp;site=eds-live&amp;scope=site</w:t>
        </w:r>
      </w:hyperlink>
    </w:p>
    <w:p w14:paraId="7A53B49C" w14:textId="77777777" w:rsidR="00BF79EE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Assessing Suicide Risk in Adults By: Martz A, Hanson L, Knowles A, Hanson D, CINAHL Nursing Guide,  2023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41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https://search.ebscohost.com/login.aspx?direct=true&amp;AuthType=ip,athens&amp;db=nup&amp;AN=T921557&amp;site=nup-live&amp;scope=site</w:t>
        </w:r>
      </w:hyperlink>
    </w:p>
    <w:p w14:paraId="6016B930" w14:textId="10146AD9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lastRenderedPageBreak/>
        <w:t>Case Management: Attempted Suicide By: Cabrera G, Walsh K, Pravikoff D, CINAHL Nursing Guide, 2024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42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https://search.ebscohost.com/login.aspx?direct=true&amp;AuthType=ip,athens&amp;db=nup&amp;AN=T708367&amp;site=nup-live&amp;scope=site</w:t>
        </w:r>
      </w:hyperlink>
    </w:p>
    <w:p w14:paraId="62CB4A64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Suicide Risk Assessment in Ambulatory Care: Performing By: Schub T, Pravikoff D, CINAHL Nursing Guide, 2018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43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https://search.ebscohost.com/login.aspx?direct=true&amp;AuthType=ip,athens&amp;db=nup&amp;AN=T921718&amp;site=nup-live&amp;scope=site</w:t>
        </w:r>
      </w:hyperlink>
    </w:p>
    <w:p w14:paraId="2BF1C402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Suicide Risk Identification in the Hospital Setting By: Schub T, Woten M, Hanson D, CINAHL Nursing Guide,  2021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44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https://search.ebscohost.com/login.aspx?direct=true&amp;AuthType=ip,athens&amp;db=nup&amp;AN=T901622&amp;site=nup-live&amp;scope=site</w:t>
        </w:r>
      </w:hyperlink>
    </w:p>
    <w:p w14:paraId="74F946DB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Suicide Prevention in the Hospital Setting By: Schub T, Parks-Chapman J, Hanson D, CINAHL Nursing Guide,  2021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45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https://search.ebscohost.com/login.aspx?direct=true&amp;AuthType=ip,athens&amp;db=nup&amp;AN=T901394&amp;site=nup-live&amp;scope=site</w:t>
        </w:r>
      </w:hyperlink>
    </w:p>
    <w:p w14:paraId="1A20405D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Assessing Suicide Risk in Adolescents By: Bentley-Henson A, Hanson L, Knowles A, Hanson D, CINAHL Nursing Guide,  2023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46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https://search.ebscohost.com/login.aspx?direct=true&amp;AuthType=ip,athens&amp;db=nup&amp;AN=T920972&amp;site=nup-live&amp;scope=site</w:t>
        </w:r>
      </w:hyperlink>
    </w:p>
    <w:p w14:paraId="6251EC8D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Assessing Suicide Risk in Older Adults By: Martz A, Knowles A, Hanson D, CINAHL Nursing Guide,  2023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47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https://search.ebscohost.com/login.aspx?direct=true&amp;AuthType=ip,athens&amp;db=nup&amp;AN=T903543&amp;site=nup-live&amp;scope=site</w:t>
        </w:r>
      </w:hyperlink>
    </w:p>
    <w:p w14:paraId="7BECC2F9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Preventing Adolescent Suicide: What You Can Do By: Scholten A, EBSCO Medical Review Board, Health Library: Evidence-Based Information,  2023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48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https://search.ebscohost.com/login.aspx?direct=true&amp;AuthType=ip,athens&amp;db=nup&amp;AN=2009858421&amp;site=nup-live&amp;scope=site</w:t>
        </w:r>
      </w:hyperlink>
    </w:p>
    <w:p w14:paraId="4500BDEC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How to Create a Suicide Prevention Safety Plan By: EBSCO Medical Review Board, Health Library: Evidence-Based Information,  2023​​​​​</w:t>
      </w:r>
      <w:hyperlink r:id="rId149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https://search.ebscohost.com/login.aspx?direct=true&amp;AuthType=ip,athens&amp;db=nup&amp;AN=2013214883&amp;site=nup-live&amp;scope=site</w:t>
        </w:r>
      </w:hyperlink>
    </w:p>
    <w:p w14:paraId="4882DD20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lastRenderedPageBreak/>
        <w:t>Valdez, Faith Caitlyn. Suicide Risk Assessment: SAD PERSONS Scale. (2023). Retrieved from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50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https://go.openathens.net/redirector/ramsayhealth.com.au?url=http://ovidsp.ovid.com/ovidweb.cgi?T=JS%26PAGE%3Dfulltext%26D%3Djbi%26MODE%3Dovid%26NEWS%3DN%26AN%3DJBI16435</w:t>
        </w:r>
      </w:hyperlink>
    </w:p>
    <w:p w14:paraId="5F69FF06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DynaMed. Suicidal Ideation and Behavior. EBSCO Information Services. 2023.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51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https://www.dynamed.com/condition/suicidal-ideation-and-behavior</w:t>
        </w:r>
      </w:hyperlink>
    </w:p>
    <w:p w14:paraId="3C784F02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​​​​​​​</w:t>
      </w:r>
      <w:r w:rsidRPr="00133456">
        <w:rPr>
          <w:rFonts w:ascii="Segoe UI" w:eastAsia="Times New Roman" w:hAnsi="Segoe UI" w:cs="Segoe UI"/>
          <w:b/>
          <w:bCs/>
          <w:color w:val="333333"/>
          <w:kern w:val="0"/>
          <w:sz w:val="27"/>
          <w:szCs w:val="27"/>
          <w:lang w:eastAsia="en-AU"/>
          <w14:ligatures w14:val="none"/>
        </w:rPr>
        <w:t>Predicting, preventing and managing aggression and violence</w:t>
      </w:r>
    </w:p>
    <w:p w14:paraId="5AFD02A8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S.E. McKnight. (2020). De-Escalating Violence in Healthcare. Sigma.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52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https://search.ebscohost.com/login.aspx?direct=true&amp;AuthType=ip,athens&amp;db=e680sww&amp;AN=2248398&amp;site=eds-live&amp;scope=site</w:t>
        </w:r>
      </w:hyperlink>
    </w:p>
    <w:p w14:paraId="375BD3E8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Patient Violence: Risk and Management Strategies in the Behavioral Healthcare Setting By: Schub T, Kornusky J, Pravikoff D, CINAHL Nursing Guide, 2018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53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https://search.ebscohost.com/login.aspx?direct=true&amp;AuthType=ip,athens&amp;db=nup&amp;AN=T903653&amp;site=nup-live&amp;scope=site</w:t>
        </w:r>
      </w:hyperlink>
    </w:p>
    <w:p w14:paraId="58DD32D6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Workplace Violence: Assault by Patients By: Schub T, Karakashian AL, Pravikoff D, CINAHL Nursing Guide, 2018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54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https://search.ebscohost.com/login.aspx?direct=true&amp;AuthType=ip,athens&amp;db=nup&amp;AN=T700896&amp;site=nup-live&amp;scope=site</w:t>
        </w:r>
      </w:hyperlink>
    </w:p>
    <w:p w14:paraId="38F4277D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Workplace Violence: an Overview By: Cabrera G, Engelke Z, Pravikoff D, CINAHL Nursing Guide, 2018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55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https://search.ebscohost.com/login.aspx?direct=true&amp;AuthType=ip,athens&amp;db=nup&amp;AN=T704055&amp;site=nup-live&amp;scope=site</w:t>
        </w:r>
      </w:hyperlink>
    </w:p>
    <w:p w14:paraId="099BC7E5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Substance Abuse and Violence By: Schub T, March P, Pravikoff D, CINAHL Nursing Guide, 2018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56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https://search.ebscohost.com/login.aspx?direct=true&amp;AuthType=ip,athens&amp;db=nup&amp;AN=T701439&amp;site=nup-live&amp;scope=site</w:t>
        </w:r>
      </w:hyperlink>
    </w:p>
    <w:p w14:paraId="6BD8878C" w14:textId="77777777" w:rsidR="00BF79EE" w:rsidRDefault="00BF79EE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</w:p>
    <w:p w14:paraId="38505BBB" w14:textId="0127B85D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lastRenderedPageBreak/>
        <w:t>Lizarondo, Lucylynn &amp; Mbinji, Michal. VIOLENCE AND AGGRESSION IN MENTAL HEALTH SETTINGS: RISK ASSESSMENT TOOLS. (2024). Retrieved from </w:t>
      </w:r>
      <w:hyperlink r:id="rId157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http://ovidsp.ovid.com/ovidweb.cgi?T=JS&amp;PAGE=reference&amp;D=jbi&amp;NEWS=N&amp;AN=JBI22863</w:t>
        </w:r>
      </w:hyperlink>
    </w:p>
    <w:p w14:paraId="7DDBEFF8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Slade, Susan. AGGRESSION IN PSYCHIATRIC CARE FACILITIES: STAFF TRAINING. (2022). Retrieved from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58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http://ovidsp.ovid.com/ovidweb.cgi?T=JS&amp;PAGE=reference&amp;D=jbi&amp;NEWS=N&amp;AN=JBI5417</w:t>
        </w:r>
      </w:hyperlink>
    </w:p>
    <w:p w14:paraId="7991F187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Stephenson, Matthew. AGGRESSION IN HOSPITAL AND MENTAL HEALTH UNIT: PREVENTION. (2022).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59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https://go.openathens.net/redirector/ramsayhealth.com.au?url=http://ovidsp.ovid.com/ovidweb.cgi?T=JS%26PAGE%3Dfulltext%26D%3Djbi%26MODE%3Dovid%26NEWS%3DN%26AN%3DJBI20402</w:t>
        </w:r>
      </w:hyperlink>
    </w:p>
    <w:p w14:paraId="6EEBD2BC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AGGRESSION IN HOSPITAL: PREVENTION. (2021). Retrieved from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60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http://ovidsp.ovid.com/ovidweb.cgi?T=JS&amp;PAGE=reference&amp;D=jbi&amp;NEWS=N&amp;AN=JBI1996</w:t>
        </w:r>
      </w:hyperlink>
    </w:p>
    <w:p w14:paraId="712B82FA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b/>
          <w:bCs/>
          <w:color w:val="333333"/>
          <w:kern w:val="0"/>
          <w:sz w:val="27"/>
          <w:szCs w:val="27"/>
          <w:lang w:eastAsia="en-AU"/>
          <w14:ligatures w14:val="none"/>
        </w:rPr>
        <w:t>Minimising restrictive practices: restraint</w:t>
      </w:r>
    </w:p>
    <w:p w14:paraId="7064199E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Fast Facts for Dementia Care : What Nurses Need to Know. By: Miller, C. Publisher: New York : Springer Publishing Company, 2020.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  <w:t>Chapter 14: Addressing Safety Issues: Falls, Restraints, Wandering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61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https://search.ebscohost.com/login.aspx?direct=true&amp;AuthType=ip,athens&amp;db=nlebk&amp;AN=2528394&amp;site=eds-live&amp;scope=site</w:t>
        </w:r>
      </w:hyperlink>
    </w:p>
    <w:p w14:paraId="4B37A9F3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Using Mitt or Mitten Restraints With Adults By: Mennella H, Hanson L, Brown J, Hanson D, CINAHL Nursing Guide, 2023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62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https://search.ebscohost.com/login.aspx?direct=true&amp;AuthType=ip,athens&amp;db=nup&amp;AN=T913207&amp;site=nup-live&amp;scope=site</w:t>
        </w:r>
      </w:hyperlink>
    </w:p>
    <w:p w14:paraId="317FAA51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Using Elbow Restraints With Older Adults By: Woten M, Hanson L, Brown J, Hanson D, CINAHL Nursing Guide, 2024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63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https://search.ebscohost.com/login.aspx?direct=true&amp;AuthType=ip,athens&amp;db=nup&amp;AN=T913197&amp;site=nup-live&amp;scope=site</w:t>
        </w:r>
      </w:hyperlink>
    </w:p>
    <w:p w14:paraId="09B5B381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lastRenderedPageBreak/>
        <w:t>Using Lap and Wheelchair Belt Restraints With Older Adults By: Woten M, Hanson L, Brown J, Hanson D, CINAHL Nursing Guide, 2024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64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https://search.ebscohost.com/login.aspx?direct=true&amp;AuthType=ip,athens&amp;db=nup&amp;AN=T913199&amp;site=nup-live&amp;scope=site</w:t>
        </w:r>
      </w:hyperlink>
    </w:p>
    <w:p w14:paraId="1AB419AF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Using Bed Rail Restraints With Older Adults By: Hanson L, Brown J, Hanson D, CINAHL Nursing Guide, 2024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65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https://search.ebscohost.com/login.aspx?direct=true&amp;AuthType=ip,athens&amp;db=nup&amp;AN=T913200&amp;site=nup-live&amp;scope=site</w:t>
        </w:r>
      </w:hyperlink>
    </w:p>
    <w:p w14:paraId="0A49FC6F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Using Lap Tray Restraints With Older Adults By: Woten M, Hanson L, Constantine L, Hanson D, CINAHL Nursing Guide, 2023​​​​​​​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66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https://search.ebscohost.com/login.aspx?direct=true&amp;AuthType=ip,athens&amp;db=nup&amp;AN=T913196&amp;site=nup-live&amp;scope=site</w:t>
        </w:r>
      </w:hyperlink>
    </w:p>
    <w:p w14:paraId="5365E818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Using Mitt or Mitten Restraints With Older Adults By: Hanson L, Martz A, Constantine L, Brown J, Hanson D, CINAHL Nursing Guide, 2024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67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https://search.ebscohost.com/login.aspx?direct=true&amp;AuthType=ip,athens&amp;db=nup&amp;AN=T913194&amp;site=nup-live&amp;scope=site</w:t>
        </w:r>
      </w:hyperlink>
    </w:p>
    <w:p w14:paraId="0785BC49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Using Limb Restraints With Adults By: Kornusky J, Caple C, Constantine L, Hanson D, CINAHL Nursing Guide, 2023​​​​​​​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68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https://search.ebscohost.com/login.aspx?direct=true&amp;AuthType=ip,athens&amp;db=nup&amp;AN=T913205&amp;site=nup-live&amp;scope=site</w:t>
        </w:r>
      </w:hyperlink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  <w:t>Using Elbow Restraints With Adults By: Pilgrim J, Constantine L, Hanson D, CINAHL Nursing Guide, 2023​​​​​​​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69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https://search.ebscohost.com/login.aspx?direct=true&amp;AuthType=ip,athens&amp;db=nup&amp;AN=T913206&amp;site=nup-live&amp;scope=site</w:t>
        </w:r>
      </w:hyperlink>
    </w:p>
    <w:p w14:paraId="3094EEA6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Designing and Implementing a Restraint-Free Environment By: March P, Hanson L, Brown J, Hanson D, CINAHL Nursing Guide, 2023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70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https://search.ebscohost.com/login.aspx?direct=true&amp;AuthType=ip,athens&amp;db=nup&amp;AN=T706119&amp;site=nup-live&amp;scope=site</w:t>
        </w:r>
      </w:hyperlink>
    </w:p>
    <w:p w14:paraId="5C941DA3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Using Limb Restraints With Pediatric Patients By: Morales N, Hanson L, Neal P, Hanson D, CINAHL Nursing Guide, 2023​​​​​​​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71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https://search.ebscohost.com/login.aspx?direct=true&amp;AuthType=ip,athens&amp;db=nup&amp;AN=T913213&amp;site=nup-live&amp;scope=site</w:t>
        </w:r>
      </w:hyperlink>
    </w:p>
    <w:p w14:paraId="3941CD0F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lastRenderedPageBreak/>
        <w:t>Using Jacket and Vest Restraints With Pediatric Patients By: Neal P, Hanson D, CINAHL Nursing Guide, 2024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72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https://search.ebscohost.com/login.aspx?direct=true&amp;AuthType=ip,athens&amp;db=nup&amp;AN=T913211&amp;site=nup-live&amp;scope=site</w:t>
        </w:r>
      </w:hyperlink>
    </w:p>
    <w:p w14:paraId="2C647FEF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Using Bed and Chair Restraints With Pediatric Patients By: LaMonica K, Neal P, Hanson D, CINAHL Nursing Guide, 2024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73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https://search.ebscohost.com/login.aspx?direct=true&amp;AuthType=ip,athens&amp;db=nup&amp;AN=T913212&amp;site=nup-live&amp;scope=site</w:t>
        </w:r>
      </w:hyperlink>
    </w:p>
    <w:p w14:paraId="268CB23E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Using Mitten Restraints With Pediatric Patients By: Morales N, Neal P, Hanson D, CINAHL Nursing Guide, 2024​​​​​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74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https://search.ebscohost.com/login.aspx?direct=true&amp;AuthType=ip,athens&amp;db=nup&amp;AN=T913269&amp;site=nup-live&amp;scope=site</w:t>
        </w:r>
      </w:hyperlink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  <w:t>Using Lap and Wheelchair Belt Restraints With Pediatric Patients By: Battaglia L, Neal P, Hanson D, CINAHL Nursing Guide, 2024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75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https://search.ebscohost.com/login.aspx?direct=true&amp;AuthType=ip,athens&amp;db=nup&amp;AN=T913210&amp;site=nup-live&amp;scope=site</w:t>
        </w:r>
      </w:hyperlink>
    </w:p>
    <w:p w14:paraId="7E9EB3C2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Using Limb Restraints With Older Adults By: Woten M, Brown J, Hanson D, CINAHL Nursing Guide, 202​​​​​​4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76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https://search.ebscohost.com/login.aspx?direct=true&amp;AuthType=ip,athens&amp;db=nup&amp;AN=T913195&amp;site=nup-live&amp;scope=site</w:t>
        </w:r>
      </w:hyperlink>
    </w:p>
    <w:p w14:paraId="2963255F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Using Chemical Restraints By: Bentley-Henson A, Hanson L, Hanson D, CINAHL Nursing Guide, 2023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77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https://search.ebscohost.com/login.aspx?direct=true&amp;AuthType=ip,athens&amp;db=nup&amp;AN=T904267&amp;site=nup-live&amp;scope=site</w:t>
        </w:r>
      </w:hyperlink>
    </w:p>
    <w:p w14:paraId="5B9D65C8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Using Elbow Restraints With Pediatric Patients By: Morales N, Hanson L, Neal P, Hanson D, CINAHL Nursing Guide, 2024​​​​​​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78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https://search.ebscohost.com/login.aspx?direct=true&amp;AuthType=ip,athens&amp;db=nup&amp;AN=T913214&amp;site=nup-live&amp;scope=site</w:t>
        </w:r>
      </w:hyperlink>
    </w:p>
    <w:p w14:paraId="4056934E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Using Papoose Board Restraints With Pediatric Patients By: Morales N, Neal P, Hanson D, CINAHL Nursing Guide, 202​​​​​4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79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https://search.ebscohost.com/login.aspx?direct=true&amp;AuthType=ip,athens&amp;db=nup&amp;AN=T913209&amp;site=nup-live&amp;scope</w:t>
        </w:r>
      </w:hyperlink>
      <w:hyperlink r:id="rId180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=site</w:t>
        </w:r>
      </w:hyperlink>
    </w:p>
    <w:p w14:paraId="545DF585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lastRenderedPageBreak/>
        <w:t>Using Mummy Restraints With Pediatric Patients By: Schub T, Morales N, Neal P, Hanson D, CINAHL Nursing Guide, 202​​​​​​4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81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https://search.ebscohost.com/login.aspx?direct=true&amp;AuthType=ip,athens&amp;db=nup&amp;AN=T913208&amp;site=nup-live&amp;scope=site</w:t>
        </w:r>
      </w:hyperlink>
    </w:p>
    <w:p w14:paraId="33A0D585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Restraint: Minimizing Use in Acute, Nonpsychiatric Care By: March P, Schub T, Pravikoff D, CINAHL Nursing Guide, 2024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82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https://search.ebscohost.com/login.aspx?direct=true&amp;AuthType=ip,athens&amp;db=nup&amp;AN=T700315&amp;site=nup-live&amp;scope=site</w:t>
        </w:r>
      </w:hyperlink>
    </w:p>
    <w:p w14:paraId="3C2C1FDD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Restraint and Seclusion: Minimizing Use in Psychiatric Facilities By: Caple C, Karakashian AL, Pravikoff D, CINAHL Nursing Guide, 2024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83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https://search.ebscohost.com/login.aspx?direct=true&amp;AuthType=ip,athens&amp;db=nup&amp;AN=T700309&amp;site=nup-live&amp;scope=site</w:t>
        </w:r>
      </w:hyperlink>
    </w:p>
    <w:p w14:paraId="03CF453E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Core Measure: Hospital-Based Inpatient Psychiatric Services -- Hours of Physical Restraint Use By: Mennella H, Pravikoff D, CINAHL Nursing Guide, 2018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84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https://search.ebscohost.com/login.aspx?direct=true&amp;AuthType=ip,athens&amp;db=nup&amp;AN=T904547&amp;site=nup-live&amp;scope=site</w:t>
        </w:r>
      </w:hyperlink>
    </w:p>
    <w:p w14:paraId="41A01AD7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Nguyen, Dieu Huong. ACUTE MENTAL HEALTH CARE: PHYSICAL RESTRAINT (EFFECTIVENESS AND USE). (2022). Retrieved from </w:t>
      </w:r>
      <w:hyperlink r:id="rId185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http://ovidsp.ovid.com/ovidweb.cgi?T=JS&amp;PAGE=reference&amp;D=jbi&amp;NEWS=N&amp;AN=JBI13242</w:t>
        </w:r>
      </w:hyperlink>
    </w:p>
    <w:p w14:paraId="3632703D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Moola, Sandeep. PHYSICAL RESTRAINT: PRONE POSITION. (2021). Retrieved from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86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http://ovidsp.ovid.com/ovidweb.cgi?T=JS&amp;PAGE=reference&amp;D=jbi&amp;NEWS=N&amp;AN=JBI1024</w:t>
        </w:r>
      </w:hyperlink>
    </w:p>
    <w:p w14:paraId="4808AE99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Slade, Susan. MENTAL ILLNESS: SECLUSION AND RESTRAINT. (2023). Retrieved from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87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http://ovidsp.ovid.com/ovidweb.cgi?T=JS&amp;PAGE=reference&amp;D=jbi&amp;NEWS=N&amp;AN=JBI782</w:t>
        </w:r>
      </w:hyperlink>
    </w:p>
    <w:p w14:paraId="40E6AD16" w14:textId="77777777" w:rsidR="00BF79EE" w:rsidRDefault="00BF79EE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</w:p>
    <w:p w14:paraId="101F06A4" w14:textId="6CD4F5CD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lastRenderedPageBreak/>
        <w:t>Pamaiahgari, Priyanka. ACUTE MENTAL HEALTH CARE: PHYSICAL RESTRAINT (PATIENTS' PERSPECTIVES AND EXPERIENCES). (2021). Retrieved from </w:t>
      </w:r>
      <w:hyperlink r:id="rId188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http://ovidsp.ovid.com/ovidweb.cgi?T=JS&amp;PAGE=reference&amp;D=jbi&amp;NEWS=N&amp;AN=JBI13243</w:t>
        </w:r>
      </w:hyperlink>
    </w:p>
    <w:p w14:paraId="114E7A01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Nguyen, Dieu Huong. ACUTE MENTAL HEALTH CARE: PHYSICAL RESTRAINT (STAFF PERSPECTIVES AND EXPERIENCES). (2022). Retrieved from </w:t>
      </w:r>
      <w:hyperlink r:id="rId189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http://ovidsp.ovid.com/ovidweb.cgi?T=JS&amp;PAGE=reference&amp;D=jbi&amp;NEWS=N&amp;AN=JBI13244</w:t>
        </w:r>
      </w:hyperlink>
    </w:p>
    <w:p w14:paraId="0AAB233A" w14:textId="400C7EDE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Bayuo, Jonathan. RESTRAINT: CHEMICAL. (2022). Retrieved from​​​​​</w:t>
      </w:r>
      <w:hyperlink r:id="rId190" w:history="1">
        <w:r w:rsidR="006E3C6F" w:rsidRPr="00AE3C60">
          <w:rPr>
            <w:rStyle w:val="Hyperlink"/>
            <w:rFonts w:ascii="Segoe UI" w:eastAsia="Times New Roman" w:hAnsi="Segoe UI" w:cs="Segoe UI"/>
            <w:kern w:val="0"/>
            <w:sz w:val="27"/>
            <w:szCs w:val="27"/>
            <w:lang w:eastAsia="en-AU"/>
            <w14:ligatures w14:val="none"/>
          </w:rPr>
          <w:t>http://ovidsp.ovid.com/ovidweb.cgi?T=JS&amp;PAGE=reference&amp;D=jbi&amp;NEWS=N&amp;AN=JBI5116</w:t>
        </w:r>
      </w:hyperlink>
    </w:p>
    <w:p w14:paraId="627317A6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RESTRAINT: NURSING PRACTICE. (2022). Retrieved from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91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http://ovidsp.ovid.com/ovidweb.cgi?T=JS&amp;PAGE=reference&amp;D=jbi&amp;NEWS=N&amp;AN=JBI1792</w:t>
        </w:r>
      </w:hyperlink>
    </w:p>
    <w:p w14:paraId="745F2241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PHYSICAL INTERVENTION (RESTRAINT): ACUTE PSYCHIATRIC FACILITY. (2021). Retrieved from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92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http://ovidsp.ovid.com/ovidweb.cgi?T=JS&amp;PAGE=reference&amp;D=jbi&amp;NEWS=N&amp;AN=JBI2510</w:t>
        </w:r>
      </w:hyperlink>
    </w:p>
    <w:p w14:paraId="00B2077C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Psychotropic Medicines in Cognitive Disability or Impairment Clinical Care Standard. 2024. Australian Commission on Safety and Quality in Health Care. 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93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https://www.safetyandquality.gov.au/standards/clinical-care-standards/psychotropic-medicines-cognitive-impairment-and-disability-clinical-care-standard</w:t>
        </w:r>
      </w:hyperlink>
    </w:p>
    <w:p w14:paraId="48D5DADE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​​​​​​​</w:t>
      </w:r>
      <w:r w:rsidRPr="00133456">
        <w:rPr>
          <w:rFonts w:ascii="Segoe UI" w:eastAsia="Times New Roman" w:hAnsi="Segoe UI" w:cs="Segoe UI"/>
          <w:b/>
          <w:bCs/>
          <w:color w:val="333333"/>
          <w:kern w:val="0"/>
          <w:sz w:val="27"/>
          <w:szCs w:val="27"/>
          <w:lang w:eastAsia="en-AU"/>
          <w14:ligatures w14:val="none"/>
        </w:rPr>
        <w:t>Minimising restrictive practices: seclusion</w:t>
      </w:r>
    </w:p>
    <w:p w14:paraId="4F3A40AE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Restraint and Seclusion: Minimizing Use in Psychiatric Facilities By: Caple C, Karakashian AL, Pravikoff D, CINAHL Nursing Guide, 2024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94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https://search.ebscohost.com/login.aspx?direct=true&amp;AuthType=ip,athens&amp;db=nup&amp;AN=T700309&amp;site=nup-live&amp;scope=site</w:t>
        </w:r>
      </w:hyperlink>
    </w:p>
    <w:p w14:paraId="08D023D6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lastRenderedPageBreak/>
        <w:t>Core Measure: Hospital-Based Inpatient Psychiatric Services -- Hours of Seclusion Use By: Mennella H, Pravikoff D, CINAHL Nursing Guide, 2018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95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https://search.ebscohost.com/login.aspx?direct=true&amp;AuthType=ip,athens&amp;db=nup&amp;AN=T904548&amp;site=nup-live&amp;scope=site</w:t>
        </w:r>
      </w:hyperlink>
    </w:p>
    <w:p w14:paraId="33FB8D4D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Slade, Susan. MENTAL ILLNESS: SECLUSION AND RESTRAINT. (2023). Retrieved from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96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http://ovidsp.ovid.com/ovidweb.cgi?T=JS&amp;PAGE=reference&amp;D=jbi&amp;NEWS=N&amp;AN=JBI782</w:t>
        </w:r>
      </w:hyperlink>
    </w:p>
    <w:p w14:paraId="5468A487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PHYSICAL INTERVENTION (SECLUSION): ACUTE PSYCHIATRIC FACILITY. (2021). Retrieved from</w:t>
      </w: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97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http://ovidsp.ovid.com/ovidweb.cgi?T=JS&amp;PAGE=reference&amp;D=jbi&amp;NEWS=N&amp;AN=JBI2511</w:t>
        </w:r>
      </w:hyperlink>
    </w:p>
    <w:p w14:paraId="4D7CBBEA" w14:textId="77777777" w:rsidR="00133456" w:rsidRPr="00133456" w:rsidRDefault="00133456" w:rsidP="00133456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133456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DynaMed. Nonpharmacological Interventions for Patients with Severe Mental Illness. EBSCO Information Services. 2023. </w:t>
      </w:r>
      <w:hyperlink r:id="rId198" w:tgtFrame="_blank" w:history="1">
        <w:r w:rsidRPr="00133456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https://www.dynamed.com/management/nonpharmacological-interventions-for-patients-with-severe-mental-illness</w:t>
        </w:r>
      </w:hyperlink>
    </w:p>
    <w:p w14:paraId="1A250997" w14:textId="77777777" w:rsidR="00133456" w:rsidRDefault="00133456"/>
    <w:sectPr w:rsidR="001334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56"/>
    <w:rsid w:val="000A6908"/>
    <w:rsid w:val="00133456"/>
    <w:rsid w:val="0018778E"/>
    <w:rsid w:val="002860CD"/>
    <w:rsid w:val="00362AD4"/>
    <w:rsid w:val="00522839"/>
    <w:rsid w:val="006E3C6F"/>
    <w:rsid w:val="00707664"/>
    <w:rsid w:val="007802AB"/>
    <w:rsid w:val="00896435"/>
    <w:rsid w:val="00AD20BB"/>
    <w:rsid w:val="00BA0324"/>
    <w:rsid w:val="00BB11A4"/>
    <w:rsid w:val="00BF79EE"/>
    <w:rsid w:val="00D418AD"/>
    <w:rsid w:val="00F3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282CE"/>
  <w15:chartTrackingRefBased/>
  <w15:docId w15:val="{4559040B-0501-4766-A860-6C2D6811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133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33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13345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3456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133456"/>
    <w:rPr>
      <w:b/>
      <w:bCs/>
    </w:rPr>
  </w:style>
  <w:style w:type="paragraph" w:customStyle="1" w:styleId="nospacingabove">
    <w:name w:val="nospacingabove"/>
    <w:basedOn w:val="Normal"/>
    <w:rsid w:val="00133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table" w:styleId="TableGrid">
    <w:name w:val="Table Grid"/>
    <w:basedOn w:val="TableNormal"/>
    <w:uiPriority w:val="59"/>
    <w:rsid w:val="002860C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E3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dynamed.com/condition/vascular-cognitive-impairment" TargetMode="External"/><Relationship Id="rId21" Type="http://schemas.openxmlformats.org/officeDocument/2006/relationships/hyperlink" Target="https://search.ebscohost.com/login.aspx?direct=true&amp;AuthType=ip%2cathens&amp;db=nup&amp;AN=T705515&amp;site=nup-live&amp;scope=site" TargetMode="External"/><Relationship Id="rId42" Type="http://schemas.openxmlformats.org/officeDocument/2006/relationships/hyperlink" Target="https://search.ebscohost.com/login.aspx?direct=true&amp;AuthType=ip%2cathens&amp;db=nup&amp;AN=T703890&amp;site=nup-live&amp;scope=site" TargetMode="External"/><Relationship Id="rId63" Type="http://schemas.openxmlformats.org/officeDocument/2006/relationships/hyperlink" Target="http://search.ebscohost.com/login.aspx?direct=true&amp;AuthType=ip%2cathens&amp;db=nlebk&amp;AN=2013153&amp;site=ehost-live&amp;scope=site" TargetMode="External"/><Relationship Id="rId84" Type="http://schemas.openxmlformats.org/officeDocument/2006/relationships/hyperlink" Target="https://search.ebscohost.com/login.aspx?direct=true&amp;AuthType=ip%2cathens&amp;db=nlebk&amp;AN=1586545&amp;site=eds-live&amp;scope=site" TargetMode="External"/><Relationship Id="rId138" Type="http://schemas.openxmlformats.org/officeDocument/2006/relationships/hyperlink" Target="https://search.ebscohost.com/login.aspx?direct=true&amp;AuthType=ip%2cathens&amp;db=e600xww&amp;AN=3322877&amp;site=eds-live&amp;scope=site" TargetMode="External"/><Relationship Id="rId159" Type="http://schemas.openxmlformats.org/officeDocument/2006/relationships/hyperlink" Target="https://go.openathens.net/redirector/ramsayhealth.com.au?url=http://ovidsp.ovid.com/ovidweb.cgi?T=JS%26PAGE%3Dfulltext%26D%3Djbi%26MODE%3Dovid%26NEWS%3DN%26AN%3DJBI20402" TargetMode="External"/><Relationship Id="rId170" Type="http://schemas.openxmlformats.org/officeDocument/2006/relationships/hyperlink" Target="https://search.ebscohost.com/login.aspx?direct=true&amp;AuthType=ip%2cathens&amp;db=nup&amp;AN=T706119&amp;site=nup-live&amp;scope=site" TargetMode="External"/><Relationship Id="rId191" Type="http://schemas.openxmlformats.org/officeDocument/2006/relationships/hyperlink" Target="http://ovidsp.ovid.com/ovidweb.cgi?T=JS&amp;PAGE=reference&amp;D=jbi&amp;NEWS=N&amp;AN=JBI1792" TargetMode="External"/><Relationship Id="rId107" Type="http://schemas.openxmlformats.org/officeDocument/2006/relationships/hyperlink" Target="https://search.ebscohost.com/login.aspx?direct=true&amp;AuthType=ip%2cathens&amp;db=nup&amp;AN=T707240&amp;site=nup-live&amp;scope=site" TargetMode="External"/><Relationship Id="rId11" Type="http://schemas.openxmlformats.org/officeDocument/2006/relationships/hyperlink" Target="http://ovidsp.ovid.com/ovidweb.cgi?T=JS&amp;PAGE=reference&amp;D=jbi&amp;NEWS=N&amp;AN=JBI24151" TargetMode="External"/><Relationship Id="rId32" Type="http://schemas.openxmlformats.org/officeDocument/2006/relationships/hyperlink" Target="https://search.ebscohost.com/login.aspx?direct=true&amp;AuthType=ip%2cathens&amp;db=nup&amp;AN=T904154&amp;site=nup-live&amp;scope=site" TargetMode="External"/><Relationship Id="rId53" Type="http://schemas.openxmlformats.org/officeDocument/2006/relationships/hyperlink" Target="https://search.ebscohost.com/login.aspx?direct=true&amp;AuthType=ip%2cathens&amp;db=nup&amp;AN=T703871&amp;site=nup-live&amp;scope=site" TargetMode="External"/><Relationship Id="rId74" Type="http://schemas.openxmlformats.org/officeDocument/2006/relationships/hyperlink" Target="http://ovidsp.ovid.com/ovidweb.cgi?T=JS&amp;PAGE=reference&amp;D=jbi&amp;NEWS=N&amp;AN=JBI7824" TargetMode="External"/><Relationship Id="rId128" Type="http://schemas.openxmlformats.org/officeDocument/2006/relationships/hyperlink" Target="https://search.ebscohost.com/login.aspx?direct=true&amp;AuthType=ip%2cathens&amp;db=nup&amp;AN=T704270&amp;site=nup-live&amp;scope=site" TargetMode="External"/><Relationship Id="rId149" Type="http://schemas.openxmlformats.org/officeDocument/2006/relationships/hyperlink" Target="https://search.ebscohost.com/login.aspx?direct=true&amp;AuthType=ip%2cathens&amp;db=nup&amp;AN=2013214883&amp;site=nup-live&amp;scope=site" TargetMode="External"/><Relationship Id="rId5" Type="http://schemas.openxmlformats.org/officeDocument/2006/relationships/hyperlink" Target="https://search.ebscohost.com/login.aspx?direct=true&amp;AuthType=ip%2cathens&amp;db=e600xww&amp;AN=2417349&amp;site=eds-live&amp;scope=site" TargetMode="External"/><Relationship Id="rId95" Type="http://schemas.openxmlformats.org/officeDocument/2006/relationships/hyperlink" Target="https://www.dynamed.com/condition/delirium-in-hospitalized-patients" TargetMode="External"/><Relationship Id="rId160" Type="http://schemas.openxmlformats.org/officeDocument/2006/relationships/hyperlink" Target="http://ovidsp.ovid.com/ovidweb.cgi?T=JS&amp;PAGE=reference&amp;D=jbi&amp;NEWS=N&amp;AN=JBI1996" TargetMode="External"/><Relationship Id="rId181" Type="http://schemas.openxmlformats.org/officeDocument/2006/relationships/hyperlink" Target="https://search.ebscohost.com/login.aspx?direct=true&amp;AuthType=ip%2cathens&amp;db=nup&amp;AN=T913208&amp;site=nup-live&amp;scope=site" TargetMode="External"/><Relationship Id="rId22" Type="http://schemas.openxmlformats.org/officeDocument/2006/relationships/hyperlink" Target="http://ovidsp.ovid.com/ovidweb.cgi?T=JS&amp;PAGE=reference&amp;D=jbi&amp;NEWS=N&amp;AN=JBI14766" TargetMode="External"/><Relationship Id="rId43" Type="http://schemas.openxmlformats.org/officeDocument/2006/relationships/hyperlink" Target="http://ovidsp.ovid.com/ovidweb.cgi?T=JS&amp;PAGE=reference&amp;D=jbi&amp;NEWS=N&amp;AN=JBI1111" TargetMode="External"/><Relationship Id="rId64" Type="http://schemas.openxmlformats.org/officeDocument/2006/relationships/hyperlink" Target="https://search.ebscohost.com/login.aspx?direct=true&amp;AuthType=ip%2cathens&amp;db=nlebk&amp;AN=2284494&amp;site=eds-live&amp;scope=site" TargetMode="External"/><Relationship Id="rId118" Type="http://schemas.openxmlformats.org/officeDocument/2006/relationships/hyperlink" Target="https://www.dynamed.com/condition/alzheimer-dementia" TargetMode="External"/><Relationship Id="rId139" Type="http://schemas.openxmlformats.org/officeDocument/2006/relationships/hyperlink" Target="https://search.ebscohost.com/login.aspx?direct=true&amp;AuthType=ip%2cathens&amp;db=nlebk&amp;AN=3372824&amp;site=eds-live&amp;scope=site" TargetMode="External"/><Relationship Id="rId85" Type="http://schemas.openxmlformats.org/officeDocument/2006/relationships/hyperlink" Target="https://search.ebscohost.com/login.aspx?direct=true&amp;AuthType=ip%2cathens&amp;db=nup&amp;AN=T704550&amp;site=nup-live&amp;scope=site" TargetMode="External"/><Relationship Id="rId150" Type="http://schemas.openxmlformats.org/officeDocument/2006/relationships/hyperlink" Target="https://go.openathens.net/redirector/ramsayhealth.com.au?url=http://ovidsp.ovid.com/ovidweb.cgi?T=JS%26PAGE%3Dfulltext%26D%3Djbi%26MODE%3Dovid%26NEWS%3DN%26AN%3DJBI16435" TargetMode="External"/><Relationship Id="rId171" Type="http://schemas.openxmlformats.org/officeDocument/2006/relationships/hyperlink" Target="https://search.ebscohost.com/login.aspx?direct=true&amp;AuthType=ip%2cathens&amp;db=nup&amp;AN=T913213&amp;site=nup-live&amp;scope=site" TargetMode="External"/><Relationship Id="rId192" Type="http://schemas.openxmlformats.org/officeDocument/2006/relationships/hyperlink" Target="http://ovidsp.ovid.com/ovidweb.cgi?T=JS&amp;PAGE=reference&amp;D=jbi&amp;NEWS=N&amp;AN=JBI2510" TargetMode="External"/><Relationship Id="rId12" Type="http://schemas.openxmlformats.org/officeDocument/2006/relationships/hyperlink" Target="https://search.ebscohost.com/login.aspx?direct=true&amp;AuthType=ip%2cathens&amp;db=nlebk&amp;AN=1556542&amp;site=eds-live&amp;scope=site" TargetMode="External"/><Relationship Id="rId33" Type="http://schemas.openxmlformats.org/officeDocument/2006/relationships/hyperlink" Target="https://search.ebscohost.com/login.aspx?direct=true&amp;AuthType=ip%2cathens&amp;db=nup&amp;AN=T704429&amp;site=nup-live&amp;scope=site" TargetMode="External"/><Relationship Id="rId108" Type="http://schemas.openxmlformats.org/officeDocument/2006/relationships/hyperlink" Target="https://search.ebscohost.com/login.aspx?direct=true&amp;AuthType=ip%2cathens&amp;db=nup&amp;AN=T700384&amp;site=nup-live&amp;scope=site" TargetMode="External"/><Relationship Id="rId129" Type="http://schemas.openxmlformats.org/officeDocument/2006/relationships/hyperlink" Target="https://search.ebscohost.com/login.aspx?direct=true&amp;AuthType=ip%2cathens&amp;db=nup&amp;AN=T704272&amp;site=nup-live&amp;scope=site" TargetMode="External"/><Relationship Id="rId54" Type="http://schemas.openxmlformats.org/officeDocument/2006/relationships/hyperlink" Target="https://search.ebscohost.com/login.aspx?direct=true&amp;AuthType=ip%2cathens&amp;db=nup&amp;AN=T909899&amp;site=nup-live&amp;scope=site" TargetMode="External"/><Relationship Id="rId75" Type="http://schemas.openxmlformats.org/officeDocument/2006/relationships/hyperlink" Target="http://ovidsp.ovid.com/ovidweb.cgi?T=JS&amp;PAGE=reference&amp;D=jbi&amp;NEWS=N&amp;AN=JBI1151" TargetMode="External"/><Relationship Id="rId96" Type="http://schemas.openxmlformats.org/officeDocument/2006/relationships/hyperlink" Target="https://www.dynamed.com/approach-to/delirium-in-the-intensive-care-unit-icu" TargetMode="External"/><Relationship Id="rId140" Type="http://schemas.openxmlformats.org/officeDocument/2006/relationships/hyperlink" Target="https://search.ebscohost.com/login.aspx?direct=true&amp;AuthType=ip%2cathens&amp;db=e680sww&amp;AN=2265575&amp;site=eds-live&amp;scope=site" TargetMode="External"/><Relationship Id="rId161" Type="http://schemas.openxmlformats.org/officeDocument/2006/relationships/hyperlink" Target="https://search.ebscohost.com/login.aspx?direct=true&amp;AuthType=ip%2cathens&amp;db=nlebk&amp;AN=2528394&amp;site=eds-live&amp;scope=site" TargetMode="External"/><Relationship Id="rId182" Type="http://schemas.openxmlformats.org/officeDocument/2006/relationships/hyperlink" Target="https://search.ebscohost.com/login.aspx?direct=true&amp;AuthType=ip%2cathens&amp;db=nup&amp;AN=T700315&amp;site=nup-live&amp;scope=site" TargetMode="External"/><Relationship Id="rId6" Type="http://schemas.openxmlformats.org/officeDocument/2006/relationships/hyperlink" Target="https://search.ebscohost.com/login.aspx?direct=true&amp;AuthType=ip%2cathens&amp;db=nup&amp;AN=T902471&amp;site=nup-live&amp;scope=site" TargetMode="External"/><Relationship Id="rId23" Type="http://schemas.openxmlformats.org/officeDocument/2006/relationships/hyperlink" Target="http://ovidsp.ovid.com/ovidweb.cgi?T=JS&amp;PAGE=reference&amp;D=jbi&amp;NEWS=N&amp;AN=JBI24373" TargetMode="External"/><Relationship Id="rId119" Type="http://schemas.openxmlformats.org/officeDocument/2006/relationships/hyperlink" Target="https://www.dynamed.com/evaluation/dementia-evaluation" TargetMode="External"/><Relationship Id="rId44" Type="http://schemas.openxmlformats.org/officeDocument/2006/relationships/hyperlink" Target="http://ovidsp.ovid.com/ovidweb.cgi?T=JS&amp;PAGE=reference&amp;D=jbi&amp;NEWS=N&amp;AN=JBI314" TargetMode="External"/><Relationship Id="rId65" Type="http://schemas.openxmlformats.org/officeDocument/2006/relationships/hyperlink" Target="https://search.ebscohost.com/login.aspx?direct=true&amp;AuthType=ip%2cathens&amp;db=nlebk&amp;AN=2481036&amp;site=eds-live&amp;scope=site" TargetMode="External"/><Relationship Id="rId86" Type="http://schemas.openxmlformats.org/officeDocument/2006/relationships/hyperlink" Target="https://search.ebscohost.com/login.aspx?direct=true&amp;AuthType=ip%2cathens&amp;db=nup&amp;AN=T707957&amp;site=nup-live&amp;scope=site" TargetMode="External"/><Relationship Id="rId130" Type="http://schemas.openxmlformats.org/officeDocument/2006/relationships/hyperlink" Target="https://search.ebscohost.com/login.aspx?direct=true&amp;AuthType=ip%2cathens&amp;db=nup&amp;AN=T708071&amp;site=nup-live&amp;scope=site" TargetMode="External"/><Relationship Id="rId151" Type="http://schemas.openxmlformats.org/officeDocument/2006/relationships/hyperlink" Target="https://www.dynamed.com/condition/suicidal-ideation-and-behavior" TargetMode="External"/><Relationship Id="rId172" Type="http://schemas.openxmlformats.org/officeDocument/2006/relationships/hyperlink" Target="https://search.ebscohost.com/login.aspx?direct=true&amp;AuthType=ip%2cathens&amp;db=nup&amp;AN=T913211&amp;site=nup-live&amp;scope=site" TargetMode="External"/><Relationship Id="rId193" Type="http://schemas.openxmlformats.org/officeDocument/2006/relationships/hyperlink" Target="https://www.safetyandquality.gov.au/standards/clinical-care-standards/psychotropic-medicines-cognitive-impairment-and-disability-clinical-care-standard" TargetMode="External"/><Relationship Id="rId13" Type="http://schemas.openxmlformats.org/officeDocument/2006/relationships/hyperlink" Target="https://www.dynamed.com/management/multiple-chronic-conditions-multimorbidity-and-comorbidity-in-older-adults" TargetMode="External"/><Relationship Id="rId109" Type="http://schemas.openxmlformats.org/officeDocument/2006/relationships/hyperlink" Target="https://search.ebscohost.com/login.aspx?direct=true&amp;AuthType=ip%2cathens&amp;db=nup&amp;AN=RF2009864820&amp;site=nup-live&amp;scope=site" TargetMode="External"/><Relationship Id="rId34" Type="http://schemas.openxmlformats.org/officeDocument/2006/relationships/hyperlink" Target="https://search.ebscohost.com/login.aspx?direct=true&amp;AuthType=ip%2cathens&amp;db=nup&amp;AN=T706868&amp;site=nup-live&amp;scope=site" TargetMode="External"/><Relationship Id="rId55" Type="http://schemas.openxmlformats.org/officeDocument/2006/relationships/hyperlink" Target="https://search.ebscohost.com/login.aspx?direct=true&amp;AuthType=ip%2cathens&amp;db=nup&amp;AN=T903667&amp;site=nup-live&amp;scope=site" TargetMode="External"/><Relationship Id="rId76" Type="http://schemas.openxmlformats.org/officeDocument/2006/relationships/hyperlink" Target="http://ovidsp.ovid.com/ovidweb.cgi?T=JS&amp;PAGE=reference&amp;D=jbi&amp;NEWS=N&amp;AN=JBI7313" TargetMode="External"/><Relationship Id="rId97" Type="http://schemas.openxmlformats.org/officeDocument/2006/relationships/hyperlink" Target="https://www.dynamed.com/condition/delirium-in-palliative-care-patients" TargetMode="External"/><Relationship Id="rId120" Type="http://schemas.openxmlformats.org/officeDocument/2006/relationships/hyperlink" Target="https://www.dynamed.com/evaluation/cognitive-screening-tests-for-dementia" TargetMode="External"/><Relationship Id="rId141" Type="http://schemas.openxmlformats.org/officeDocument/2006/relationships/hyperlink" Target="https://search.ebscohost.com/login.aspx?direct=true&amp;AuthType=ip%2cathens&amp;db=nup&amp;AN=T921557&amp;site=nup-live&amp;scope=site" TargetMode="External"/><Relationship Id="rId7" Type="http://schemas.openxmlformats.org/officeDocument/2006/relationships/hyperlink" Target="https://search.ebscohost.com/login.aspx?direct=true&amp;AuthType=ip%2cathens&amp;db=nup&amp;AN=T922177&amp;site=nup-live&amp;scope=site" TargetMode="External"/><Relationship Id="rId71" Type="http://schemas.openxmlformats.org/officeDocument/2006/relationships/hyperlink" Target="https://search.ebscohost.com/login.aspx?direct=true&amp;AuthType=ip%2cathens&amp;db=nup&amp;AN=T705061&amp;site=nup-live&amp;scope=site" TargetMode="External"/><Relationship Id="rId92" Type="http://schemas.openxmlformats.org/officeDocument/2006/relationships/hyperlink" Target="http://ovidsp.ovid.com/ovidweb.cgi?T=JS&amp;PAGE=reference&amp;D=jbi&amp;NEWS=N&amp;AN=JBI14501" TargetMode="External"/><Relationship Id="rId162" Type="http://schemas.openxmlformats.org/officeDocument/2006/relationships/hyperlink" Target="https://search.ebscohost.com/login.aspx?direct=true&amp;AuthType=ip%2cathens&amp;db=nup&amp;AN=T913207&amp;site=nup-live&amp;scope=site" TargetMode="External"/><Relationship Id="rId183" Type="http://schemas.openxmlformats.org/officeDocument/2006/relationships/hyperlink" Target="https://search.ebscohost.com/login.aspx?direct=true&amp;AuthType=ip%2cathens&amp;db=nup&amp;AN=T700309&amp;site=nup-live&amp;scope=sit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dynamed.com/condition/anxiety-in-palliative-care-patients" TargetMode="External"/><Relationship Id="rId24" Type="http://schemas.openxmlformats.org/officeDocument/2006/relationships/hyperlink" Target="https://go.openathens.net/redirector/ramsayhealth.com.au?url=http://ovidsp.ovid.com/ovidweb.cgi?T=JS%26PAGE%3Dfulltext%26D%3Djbi%26MODE%3Dovid%26NEWS%3DN%26AN%3DJBI14788" TargetMode="External"/><Relationship Id="rId40" Type="http://schemas.openxmlformats.org/officeDocument/2006/relationships/hyperlink" Target="https://search.ebscohost.com/login.aspx?direct=true&amp;AuthType=ip%2cathens&amp;db=nup&amp;AN=T703939&amp;site=nup-live&amp;scope=site" TargetMode="External"/><Relationship Id="rId45" Type="http://schemas.openxmlformats.org/officeDocument/2006/relationships/hyperlink" Target="http://ovidsp.ovid.com/ovidweb.cgi?T=JS&amp;PAGE=reference&amp;D=jbi&amp;NEWS=N&amp;AN=JBI17944" TargetMode="External"/><Relationship Id="rId66" Type="http://schemas.openxmlformats.org/officeDocument/2006/relationships/hyperlink" Target="https://search.ebscohost.com/login.aspx?direct=true&amp;AuthType=ip%2cathens&amp;db=nlebk&amp;AN=3121963&amp;site=eds-live&amp;scope=site" TargetMode="External"/><Relationship Id="rId87" Type="http://schemas.openxmlformats.org/officeDocument/2006/relationships/hyperlink" Target="https://search.ebscohost.com/login.aspx?direct=true&amp;AuthType=ip%2cathens&amp;db=nup&amp;AN=T903337&amp;site=nup-live&amp;scope=site" TargetMode="External"/><Relationship Id="rId110" Type="http://schemas.openxmlformats.org/officeDocument/2006/relationships/hyperlink" Target="https://search.ebscohost.com/login.aspx?direct=true&amp;AuthType=ip%2cathens&amp;db=nup&amp;AN=T700649&amp;site=nup-live&amp;scope=site" TargetMode="External"/><Relationship Id="rId115" Type="http://schemas.openxmlformats.org/officeDocument/2006/relationships/hyperlink" Target="http://ovidsp.ovid.com/ovidweb.cgi?T=JS&amp;PAGE=reference&amp;D=jbi&amp;NEWS=N&amp;AN=JBI22829" TargetMode="External"/><Relationship Id="rId131" Type="http://schemas.openxmlformats.org/officeDocument/2006/relationships/hyperlink" Target="http://ovidsp.ovid.com/ovidweb.cgi?T=JS&amp;PAGE=reference&amp;D=jbi&amp;NEWS=N&amp;AN=JBI7927" TargetMode="External"/><Relationship Id="rId136" Type="http://schemas.openxmlformats.org/officeDocument/2006/relationships/hyperlink" Target="https://www.dynamed.com/condition/nonsuicidal-self-injury" TargetMode="External"/><Relationship Id="rId157" Type="http://schemas.openxmlformats.org/officeDocument/2006/relationships/hyperlink" Target="http://ovidsp.ovid.com/ovidweb.cgi?T=JS&amp;PAGE=reference&amp;D=jbi&amp;NEWS=N&amp;AN=JBI22863" TargetMode="External"/><Relationship Id="rId178" Type="http://schemas.openxmlformats.org/officeDocument/2006/relationships/hyperlink" Target="https://search.ebscohost.com/login.aspx?direct=true&amp;AuthType=ip%2cathens&amp;db=nup&amp;AN=T913214&amp;site=nup-live&amp;scope=site" TargetMode="External"/><Relationship Id="rId61" Type="http://schemas.openxmlformats.org/officeDocument/2006/relationships/hyperlink" Target="https://go.openathens.net/redirector/ramsayhealth.com.au?url=http://ovidsp.ovid.com/ovidweb.cgi?T=JS%26PAGE%3Dfulltext%26D%3Djbi%26MODE%3Dovid%26NEWS%3DN%26AN%3DJBI2434" TargetMode="External"/><Relationship Id="rId82" Type="http://schemas.openxmlformats.org/officeDocument/2006/relationships/hyperlink" Target="http://search.ebscohost.com/login.aspx?direct=true&amp;AuthType=ip%2cathens&amp;db=nlebk&amp;AN=2013153&amp;site=ehost-live&amp;scope=site" TargetMode="External"/><Relationship Id="rId152" Type="http://schemas.openxmlformats.org/officeDocument/2006/relationships/hyperlink" Target="https://search.ebscohost.com/login.aspx?direct=true&amp;AuthType=ip%2cathens&amp;db=e680sww&amp;AN=2248398&amp;site=eds-live&amp;scope=site" TargetMode="External"/><Relationship Id="rId173" Type="http://schemas.openxmlformats.org/officeDocument/2006/relationships/hyperlink" Target="https://search.ebscohost.com/login.aspx?direct=true&amp;AuthType=ip%2cathens&amp;db=nup&amp;AN=T913212&amp;site=nup-live&amp;scope=site" TargetMode="External"/><Relationship Id="rId194" Type="http://schemas.openxmlformats.org/officeDocument/2006/relationships/hyperlink" Target="https://search.ebscohost.com/login.aspx?direct=true&amp;AuthType=ip%2cathens&amp;db=nup&amp;AN=T700309&amp;site=nup-live&amp;scope=site" TargetMode="External"/><Relationship Id="rId199" Type="http://schemas.openxmlformats.org/officeDocument/2006/relationships/fontTable" Target="fontTable.xml"/><Relationship Id="rId19" Type="http://schemas.openxmlformats.org/officeDocument/2006/relationships/hyperlink" Target="https://search.ebscohost.com/login.aspx?direct=true&amp;AuthType=ip%2cathens&amp;db=nup&amp;AN=T706125&amp;site=nup-live&amp;scope=site" TargetMode="External"/><Relationship Id="rId14" Type="http://schemas.openxmlformats.org/officeDocument/2006/relationships/hyperlink" Target="https://search.ebscohost.com/login.aspx?direct=true&amp;AuthType=ip%2cathens&amp;db=nlebk&amp;AN=2013170&amp;site=eds-live&amp;scope=site" TargetMode="External"/><Relationship Id="rId30" Type="http://schemas.openxmlformats.org/officeDocument/2006/relationships/hyperlink" Target="https://www.dynamed.com/condition/depression-in-palliative-care-patients" TargetMode="External"/><Relationship Id="rId35" Type="http://schemas.openxmlformats.org/officeDocument/2006/relationships/hyperlink" Target="http://ovidsp.ovid.com/ovidweb.cgi?T=JS&amp;PAGE=reference&amp;D=jbi&amp;NEWS=N&amp;AN=JBI5055" TargetMode="External"/><Relationship Id="rId56" Type="http://schemas.openxmlformats.org/officeDocument/2006/relationships/hyperlink" Target="http://ovidsp.ovid.com/ovidweb.cgi?T=JS&amp;PAGE=reference&amp;D=jbi&amp;NEWS=N&amp;AN=JBI1673" TargetMode="External"/><Relationship Id="rId77" Type="http://schemas.openxmlformats.org/officeDocument/2006/relationships/hyperlink" Target="http://ovidsp.ovid.com/ovidweb.cgi?T=JS&amp;PAGE=reference&amp;D=jbi&amp;NEWS=N&amp;AN=JBI2026" TargetMode="External"/><Relationship Id="rId100" Type="http://schemas.openxmlformats.org/officeDocument/2006/relationships/hyperlink" Target="https://search.ebscohost.com/login.aspx?direct=true&amp;AuthType=ip%2cathens&amp;db=nlebk&amp;AN=3372824&amp;site=eds-live&amp;scope=site" TargetMode="External"/><Relationship Id="rId105" Type="http://schemas.openxmlformats.org/officeDocument/2006/relationships/hyperlink" Target="https://search.ebscohost.com/login.aspx?direct=true&amp;AuthType=ip%2cathens&amp;db=nup&amp;AN=T702950&amp;site=nup-live&amp;scope=site" TargetMode="External"/><Relationship Id="rId126" Type="http://schemas.openxmlformats.org/officeDocument/2006/relationships/hyperlink" Target="https://search.ebscohost.com/login.aspx?direct=true&amp;AuthType=ip%2cathens&amp;db=nup&amp;AN=RF2009866412&amp;site=nup-live&amp;scope=site" TargetMode="External"/><Relationship Id="rId147" Type="http://schemas.openxmlformats.org/officeDocument/2006/relationships/hyperlink" Target="https://search.ebscohost.com/login.aspx?direct=true&amp;AuthType=ip%2cathens&amp;db=nup&amp;AN=T903543&amp;site=nup-live&amp;scope=site" TargetMode="External"/><Relationship Id="rId168" Type="http://schemas.openxmlformats.org/officeDocument/2006/relationships/hyperlink" Target="https://search.ebscohost.com/login.aspx?direct=true&amp;AuthType=ip%2cathens&amp;db=nup&amp;AN=T913205&amp;site=nup-live&amp;scope=site" TargetMode="External"/><Relationship Id="rId8" Type="http://schemas.openxmlformats.org/officeDocument/2006/relationships/hyperlink" Target="https://search.ebscohost.com/login.aspx?direct=true&amp;AuthType=ip%2cathens&amp;db=nup&amp;AN=T706096&amp;site=nup-live&amp;scope=site" TargetMode="External"/><Relationship Id="rId51" Type="http://schemas.openxmlformats.org/officeDocument/2006/relationships/hyperlink" Target="https://search.ebscohost.com/login.aspx?direct=true&amp;AuthType=ip%2cathens&amp;db=nlebk&amp;AN=675799&amp;site=eds-live&amp;scope=site" TargetMode="External"/><Relationship Id="rId72" Type="http://schemas.openxmlformats.org/officeDocument/2006/relationships/hyperlink" Target="https://search.ebscohost.com/login.aspx?direct=true&amp;AuthType=ip%2cathens&amp;db=nup&amp;AN=T705062&amp;site=nup-live&amp;scope=site" TargetMode="External"/><Relationship Id="rId93" Type="http://schemas.openxmlformats.org/officeDocument/2006/relationships/hyperlink" Target="http://ovidsp.ovid.com/ovidweb.cgi?T=JS&amp;PAGE=reference&amp;D=jbi&amp;NEWS=N&amp;AN=JBI3727" TargetMode="External"/><Relationship Id="rId98" Type="http://schemas.openxmlformats.org/officeDocument/2006/relationships/hyperlink" Target="https://www.safetyandquality.gov.au/our-work/clinical-care-standards/delirium-clinical-care-standard" TargetMode="External"/><Relationship Id="rId121" Type="http://schemas.openxmlformats.org/officeDocument/2006/relationships/hyperlink" Target="https://www.dynamed.com/condition/frontotemporal-dementia" TargetMode="External"/><Relationship Id="rId142" Type="http://schemas.openxmlformats.org/officeDocument/2006/relationships/hyperlink" Target="https://search.ebscohost.com/login.aspx?direct=true&amp;AuthType=ip%2cathens&amp;db=nup&amp;AN=T708367&amp;site=nup-live&amp;scope=site" TargetMode="External"/><Relationship Id="rId163" Type="http://schemas.openxmlformats.org/officeDocument/2006/relationships/hyperlink" Target="https://search.ebscohost.com/login.aspx?direct=true&amp;AuthType=ip%2cathens&amp;db=nup&amp;AN=T913197&amp;site=nup-live&amp;scope=site" TargetMode="External"/><Relationship Id="rId184" Type="http://schemas.openxmlformats.org/officeDocument/2006/relationships/hyperlink" Target="https://search.ebscohost.com/login.aspx?direct=true&amp;AuthType=ip%2cathens&amp;db=nup&amp;AN=T904547&amp;site=nup-live&amp;scope=site" TargetMode="External"/><Relationship Id="rId189" Type="http://schemas.openxmlformats.org/officeDocument/2006/relationships/hyperlink" Target="http://ovidsp.ovid.com/ovidweb.cgi?T=JS&amp;PAGE=reference&amp;D=jbi&amp;NEWS=N&amp;AN=JBI1324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ovidsp.ovid.com/ovidweb.cgi?T=JS&amp;PAGE=reference&amp;D=jbi&amp;NEWS=N&amp;AN=JBI113045" TargetMode="External"/><Relationship Id="rId46" Type="http://schemas.openxmlformats.org/officeDocument/2006/relationships/hyperlink" Target="http://ovidsp.ovid.com/ovidweb.cgi?T=JS&amp;PAGE=reference&amp;D=jbi&amp;NEWS=N&amp;AN=JBI18873" TargetMode="External"/><Relationship Id="rId67" Type="http://schemas.openxmlformats.org/officeDocument/2006/relationships/hyperlink" Target="https://search.ebscohost.com/login.aspx?direct=true&amp;AuthType=ip%2cathens&amp;db=nup&amp;AN=T703906&amp;site=nup-live&amp;scope=site" TargetMode="External"/><Relationship Id="rId116" Type="http://schemas.openxmlformats.org/officeDocument/2006/relationships/hyperlink" Target="https://www.dynamed.com/condition/mild-cognitive-impairment-mci" TargetMode="External"/><Relationship Id="rId137" Type="http://schemas.openxmlformats.org/officeDocument/2006/relationships/hyperlink" Target="https://search.ebscohost.com/login.aspx?direct=true&amp;AuthType=ip%2cathens&amp;db=e600xww&amp;AN=2434015&amp;site=eds-live&amp;scope=site" TargetMode="External"/><Relationship Id="rId158" Type="http://schemas.openxmlformats.org/officeDocument/2006/relationships/hyperlink" Target="http://ovidsp.ovid.com/ovidweb.cgi?T=JS&amp;PAGE=reference&amp;D=jbi&amp;NEWS=N&amp;AN=JBI5417" TargetMode="External"/><Relationship Id="rId20" Type="http://schemas.openxmlformats.org/officeDocument/2006/relationships/hyperlink" Target="https://search.ebscohost.com/login.aspx?direct=true&amp;AuthType=ip%2cathens&amp;db=nup&amp;AN=T707372&amp;site=nup-live&amp;scope=site" TargetMode="External"/><Relationship Id="rId41" Type="http://schemas.openxmlformats.org/officeDocument/2006/relationships/hyperlink" Target="https://search.ebscohost.com/login.aspx?direct=true&amp;AuthType=ip%2cathens&amp;db=nup&amp;AN=T703943&amp;site=nup-live&amp;scope=site" TargetMode="External"/><Relationship Id="rId62" Type="http://schemas.openxmlformats.org/officeDocument/2006/relationships/hyperlink" Target="https://www.dynamed.com/condition/falls-in-older-adults" TargetMode="External"/><Relationship Id="rId83" Type="http://schemas.openxmlformats.org/officeDocument/2006/relationships/hyperlink" Target="http://search.ebscohost.com/login.aspx?direct=true&amp;AuthType=ip%2cathens&amp;db=nlebk&amp;AN=1780873&amp;site=ehost-live&amp;scope=site" TargetMode="External"/><Relationship Id="rId88" Type="http://schemas.openxmlformats.org/officeDocument/2006/relationships/hyperlink" Target="https://search.ebscohost.com/login.aspx?direct=true&amp;AuthType=ip%2cathens&amp;db=nup&amp;AN=T903369&amp;site=nup-live&amp;scope=site" TargetMode="External"/><Relationship Id="rId111" Type="http://schemas.openxmlformats.org/officeDocument/2006/relationships/hyperlink" Target="http://ovidsp.ovid.com/ovidweb.cgi?T=JS&amp;PAGE=reference&amp;D=jbi&amp;NEWS=N&amp;AN=JBI17575" TargetMode="External"/><Relationship Id="rId132" Type="http://schemas.openxmlformats.org/officeDocument/2006/relationships/hyperlink" Target="http://ovidsp.ovid.com/ovidweb.cgi?T=JS&amp;PAGE=reference&amp;D=jbi&amp;NEWS=N&amp;AN=JBI18983" TargetMode="External"/><Relationship Id="rId153" Type="http://schemas.openxmlformats.org/officeDocument/2006/relationships/hyperlink" Target="https://search.ebscohost.com/login.aspx?direct=true&amp;AuthType=ip%2cathens&amp;db=nup&amp;AN=T903653&amp;site=nup-live&amp;scope=site" TargetMode="External"/><Relationship Id="rId174" Type="http://schemas.openxmlformats.org/officeDocument/2006/relationships/hyperlink" Target="https://search.ebscohost.com/login.aspx?direct=true&amp;AuthType=ip%2cathens&amp;db=nup&amp;AN=T913269&amp;site=nup-live&amp;scope=site" TargetMode="External"/><Relationship Id="rId179" Type="http://schemas.openxmlformats.org/officeDocument/2006/relationships/hyperlink" Target="https://search.ebscohost.com/login.aspx?direct=true&amp;AuthType=ip%2cathens&amp;db=nup&amp;AN=T913209&amp;site=nup-live&amp;scope=site" TargetMode="External"/><Relationship Id="rId195" Type="http://schemas.openxmlformats.org/officeDocument/2006/relationships/hyperlink" Target="https://search.ebscohost.com/login.aspx?direct=true&amp;AuthType=ip%2cathens&amp;db=nup&amp;AN=T904548&amp;site=nup-live&amp;scope=site" TargetMode="External"/><Relationship Id="rId190" Type="http://schemas.openxmlformats.org/officeDocument/2006/relationships/hyperlink" Target="http://ovidsp.ovid.com/ovidweb.cgi?T=JS&amp;PAGE=reference&amp;D=jbi&amp;NEWS=N&amp;AN=JBI5116" TargetMode="External"/><Relationship Id="rId15" Type="http://schemas.openxmlformats.org/officeDocument/2006/relationships/hyperlink" Target="https://search.ebscohost.com/login.aspx?direct=true&amp;AuthType=ip%2cathens&amp;db=e600xww&amp;AN=3150770&amp;site=eds-live&amp;scope=site" TargetMode="External"/><Relationship Id="rId36" Type="http://schemas.openxmlformats.org/officeDocument/2006/relationships/hyperlink" Target="http://ovidsp.ovid.com/ovidweb.cgi?T=JS&amp;PAGE=reference&amp;D=jbi&amp;NEWS=N&amp;AN=JBI18771" TargetMode="External"/><Relationship Id="rId57" Type="http://schemas.openxmlformats.org/officeDocument/2006/relationships/hyperlink" Target="http://ovidsp.ovid.com/ovidweb.cgi?T=JS&amp;PAGE=reference&amp;D=jbi&amp;NEWS=N&amp;AN=JBI115935" TargetMode="External"/><Relationship Id="rId106" Type="http://schemas.openxmlformats.org/officeDocument/2006/relationships/hyperlink" Target="https://search.ebscohost.com/login.aspx?direct=true&amp;AuthType=ip%2cathens&amp;db=nup&amp;AN=RF2009867360&amp;site=nup-live&amp;scope=site" TargetMode="External"/><Relationship Id="rId127" Type="http://schemas.openxmlformats.org/officeDocument/2006/relationships/hyperlink" Target="https://search.ebscohost.com/login.aspx?direct=true&amp;AuthType=ip%2cathens&amp;db=nup&amp;AN=T704268&amp;site=nup-live&amp;scope=site" TargetMode="External"/><Relationship Id="rId10" Type="http://schemas.openxmlformats.org/officeDocument/2006/relationships/hyperlink" Target="https://search.ebscohost.com/login.aspx?direct=true&amp;AuthType=ip%2cathens&amp;db=nup&amp;AN=T903504&amp;site=nup-live&amp;scope=site" TargetMode="External"/><Relationship Id="rId31" Type="http://schemas.openxmlformats.org/officeDocument/2006/relationships/hyperlink" Target="http://ovidsp.ovid.com/ovidweb.cgi?T=JS&amp;PAGE=reference&amp;D=jbi&amp;NEWS=N&amp;AN=JBI4969" TargetMode="External"/><Relationship Id="rId52" Type="http://schemas.openxmlformats.org/officeDocument/2006/relationships/hyperlink" Target="http://search.ebscohost.com/login.aspx?direct=true&amp;AuthType=ip%2cathens&amp;db=nlebk&amp;AN=1780873&amp;site=ehost-live&amp;scope=site" TargetMode="External"/><Relationship Id="rId73" Type="http://schemas.openxmlformats.org/officeDocument/2006/relationships/hyperlink" Target="https://search.ebscohost.com/login.aspx?direct=true&amp;AuthType=ip%2cathens&amp;db=nup&amp;AN=T705063&amp;site=nup-live&amp;scope=site" TargetMode="External"/><Relationship Id="rId78" Type="http://schemas.openxmlformats.org/officeDocument/2006/relationships/hyperlink" Target="http://ovidsp.ovid.com/ovidweb.cgi?T=JS&amp;PAGE=reference&amp;D=jbi&amp;NEWS=N&amp;AN=JBI165" TargetMode="External"/><Relationship Id="rId94" Type="http://schemas.openxmlformats.org/officeDocument/2006/relationships/hyperlink" Target="http://ovidsp.ovid.com/ovidweb.cgi?T=JS&amp;PAGE=reference&amp;D=jbi&amp;NEWS=N&amp;AN=JBI3728" TargetMode="External"/><Relationship Id="rId99" Type="http://schemas.openxmlformats.org/officeDocument/2006/relationships/hyperlink" Target="https://search.ebscohost.com/login.aspx?direct=true&amp;AuthType=ip%2cathens&amp;db=e600xww&amp;AN=3322877&amp;site=eds-live&amp;scope=site" TargetMode="External"/><Relationship Id="rId101" Type="http://schemas.openxmlformats.org/officeDocument/2006/relationships/hyperlink" Target="https://search.ebscohost.com/login.aspx?direct=true&amp;AuthType=ip%2cathens&amp;db=nlebk&amp;AN=2528394&amp;site=eds-live&amp;scope=site" TargetMode="External"/><Relationship Id="rId122" Type="http://schemas.openxmlformats.org/officeDocument/2006/relationships/hyperlink" Target="https://www.dynamed.com/condition/behavioral-and-psychological-symptoms-of-dementia" TargetMode="External"/><Relationship Id="rId143" Type="http://schemas.openxmlformats.org/officeDocument/2006/relationships/hyperlink" Target="https://search.ebscohost.com/login.aspx?direct=true&amp;AuthType=ip%2cathens&amp;db=nup&amp;AN=T921718&amp;site=nup-live&amp;scope=site" TargetMode="External"/><Relationship Id="rId148" Type="http://schemas.openxmlformats.org/officeDocument/2006/relationships/hyperlink" Target="https://search.ebscohost.com/login.aspx?direct=true&amp;AuthType=ip%2cathens&amp;db=nup&amp;AN=2009858421&amp;site=nup-live&amp;scope=site" TargetMode="External"/><Relationship Id="rId164" Type="http://schemas.openxmlformats.org/officeDocument/2006/relationships/hyperlink" Target="https://search.ebscohost.com/login.aspx?direct=true&amp;AuthType=ip%2cathens&amp;db=nup&amp;AN=T913199&amp;site=nup-live&amp;scope=site" TargetMode="External"/><Relationship Id="rId169" Type="http://schemas.openxmlformats.org/officeDocument/2006/relationships/hyperlink" Target="https://search.ebscohost.com/login.aspx?direct=true&amp;AuthType=ip%2cathens&amp;db=nup&amp;AN=T913206&amp;site=nup-live&amp;scope=site" TargetMode="External"/><Relationship Id="rId185" Type="http://schemas.openxmlformats.org/officeDocument/2006/relationships/hyperlink" Target="http://ovidsp.ovid.com/ovidweb.cgi?T=JS&amp;PAGE=reference&amp;D=jbi&amp;NEWS=N&amp;AN=JBI13242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search.ebscohost.com/login.aspx?direct=true&amp;AuthType=ip%2cathens&amp;db=nup&amp;AN=T902469&amp;site=nup-live&amp;scope=site" TargetMode="External"/><Relationship Id="rId180" Type="http://schemas.openxmlformats.org/officeDocument/2006/relationships/hyperlink" Target="https://search.ebscohost.com/login.aspx?direct=true&amp;AuthType=ip%2cathens&amp;db=nup&amp;AN=T913209&amp;site=nup-live&amp;scope=site" TargetMode="External"/><Relationship Id="rId26" Type="http://schemas.openxmlformats.org/officeDocument/2006/relationships/hyperlink" Target="http://ovidsp.ovid.com/ovidweb.cgi?T=JS&amp;PAGE=reference&amp;D=jbi&amp;NEWS=N&amp;AN=JBI16554" TargetMode="External"/><Relationship Id="rId47" Type="http://schemas.openxmlformats.org/officeDocument/2006/relationships/hyperlink" Target="http://ovidsp.ovid.com/ovidweb.cgi?T=JS&amp;PAGE=reference&amp;D=jbi&amp;NEWS=N&amp;AN=JBI12204" TargetMode="External"/><Relationship Id="rId68" Type="http://schemas.openxmlformats.org/officeDocument/2006/relationships/hyperlink" Target="https://search.ebscohost.com/login.aspx?direct=true&amp;AuthType=ip%2cathens&amp;db=nup&amp;AN=T703904&amp;site=nup-live&amp;scope=site" TargetMode="External"/><Relationship Id="rId89" Type="http://schemas.openxmlformats.org/officeDocument/2006/relationships/hyperlink" Target="https://search.ebscohost.com/login.aspx?direct=true&amp;AuthType=ip%2cathens&amp;db=nup&amp;AN=T705846&amp;site=nup-live&amp;scope=site" TargetMode="External"/><Relationship Id="rId112" Type="http://schemas.openxmlformats.org/officeDocument/2006/relationships/hyperlink" Target="http://ovidsp.ovid.com/ovidweb.cgi?T=JS&amp;PAGE=reference&amp;D=jbi&amp;NEWS=N&amp;AN=JBI993" TargetMode="External"/><Relationship Id="rId133" Type="http://schemas.openxmlformats.org/officeDocument/2006/relationships/hyperlink" Target="http://ovidsp.ovid.com/ovidweb.cgi?T=JS&amp;PAGE=reference&amp;D=jbi&amp;NEWS=N&amp;AN=JBI18982" TargetMode="External"/><Relationship Id="rId154" Type="http://schemas.openxmlformats.org/officeDocument/2006/relationships/hyperlink" Target="https://search.ebscohost.com/login.aspx?direct=true&amp;AuthType=ip%2cathens&amp;db=nup&amp;AN=T700896&amp;site=nup-live&amp;scope=site" TargetMode="External"/><Relationship Id="rId175" Type="http://schemas.openxmlformats.org/officeDocument/2006/relationships/hyperlink" Target="https://search.ebscohost.com/login.aspx?direct=true&amp;AuthType=ip%2cathens&amp;db=nup&amp;AN=T913210&amp;site=nup-live&amp;scope=site" TargetMode="External"/><Relationship Id="rId196" Type="http://schemas.openxmlformats.org/officeDocument/2006/relationships/hyperlink" Target="http://ovidsp.ovid.com/ovidweb.cgi?T=JS&amp;PAGE=reference&amp;D=jbi&amp;NEWS=N&amp;AN=JBI782" TargetMode="External"/><Relationship Id="rId200" Type="http://schemas.openxmlformats.org/officeDocument/2006/relationships/theme" Target="theme/theme1.xml"/><Relationship Id="rId16" Type="http://schemas.openxmlformats.org/officeDocument/2006/relationships/hyperlink" Target="https://search.ebscohost.com/login.aspx?direct=true&amp;AuthType=ip%2cathens&amp;db=nup&amp;AN=T706128&amp;site=nup-live&amp;scope=site" TargetMode="External"/><Relationship Id="rId37" Type="http://schemas.openxmlformats.org/officeDocument/2006/relationships/hyperlink" Target="https://www.dynamed.com/management/advance-care-planning-and-directives" TargetMode="External"/><Relationship Id="rId58" Type="http://schemas.openxmlformats.org/officeDocument/2006/relationships/hyperlink" Target="http://ovidsp.ovid.com/ovidweb.cgi?T=JS&amp;PAGE=reference&amp;D=jbi&amp;NEWS=N&amp;AN=JBI19748" TargetMode="External"/><Relationship Id="rId79" Type="http://schemas.openxmlformats.org/officeDocument/2006/relationships/hyperlink" Target="http://ovidsp.ovid.com/ovidweb.cgi?T=JS&amp;PAGE=reference&amp;D=jbi&amp;NEWS=N&amp;AN=JBI19998" TargetMode="External"/><Relationship Id="rId102" Type="http://schemas.openxmlformats.org/officeDocument/2006/relationships/hyperlink" Target="http://search.ebscohost.com/login.aspx?direct=true&amp;AuthType=ip%2cathens&amp;db=nlebk&amp;AN=1780873&amp;site=ehost-live&amp;scope=site" TargetMode="External"/><Relationship Id="rId123" Type="http://schemas.openxmlformats.org/officeDocument/2006/relationships/hyperlink" Target="https://www.safetyandquality.gov.au/standards/clinical-care-standards/psychotropic-medicines-cognitive-impairment-and-disability-clinical-care-standard" TargetMode="External"/><Relationship Id="rId144" Type="http://schemas.openxmlformats.org/officeDocument/2006/relationships/hyperlink" Target="https://search.ebscohost.com/login.aspx?direct=true&amp;AuthType=ip%2cathens&amp;db=nup&amp;AN=T901622&amp;site=nup-live&amp;scope=site" TargetMode="External"/><Relationship Id="rId90" Type="http://schemas.openxmlformats.org/officeDocument/2006/relationships/hyperlink" Target="https://search.ebscohost.com/login.aspx?direct=true&amp;AuthType=ip%2cathens&amp;db=nup&amp;AN=T903892&amp;site=nup-live&amp;scope=site" TargetMode="External"/><Relationship Id="rId165" Type="http://schemas.openxmlformats.org/officeDocument/2006/relationships/hyperlink" Target="https://search.ebscohost.com/login.aspx?direct=true&amp;AuthType=ip%2cathens&amp;db=nup&amp;AN=T913200&amp;site=nup-live&amp;scope=site" TargetMode="External"/><Relationship Id="rId186" Type="http://schemas.openxmlformats.org/officeDocument/2006/relationships/hyperlink" Target="http://ovidsp.ovid.com/ovidweb.cgi?T=JS&amp;PAGE=reference&amp;D=jbi&amp;NEWS=N&amp;AN=JBI1024" TargetMode="External"/><Relationship Id="rId27" Type="http://schemas.openxmlformats.org/officeDocument/2006/relationships/hyperlink" Target="https://www.dynamed.com/management/pediatric-palliative-care" TargetMode="External"/><Relationship Id="rId48" Type="http://schemas.openxmlformats.org/officeDocument/2006/relationships/hyperlink" Target="http://ovidsp.ovid.com/ovidweb.cgi?T=JS&amp;PAGE=reference&amp;D=jbi&amp;NEWS=N&amp;AN=JBI747" TargetMode="External"/><Relationship Id="rId69" Type="http://schemas.openxmlformats.org/officeDocument/2006/relationships/hyperlink" Target="https://search.ebscohost.com/login.aspx?direct=true&amp;AuthType=ip%2cathens&amp;db=nup&amp;AN=T705884&amp;site=nup-live&amp;scope=site" TargetMode="External"/><Relationship Id="rId113" Type="http://schemas.openxmlformats.org/officeDocument/2006/relationships/hyperlink" Target="http://ovidsp.ovid.com/ovidweb.cgi?T=JS&amp;PAGE=reference&amp;D=jbi&amp;NEWS=N&amp;AN=JBI1502" TargetMode="External"/><Relationship Id="rId134" Type="http://schemas.openxmlformats.org/officeDocument/2006/relationships/hyperlink" Target="http://ovidsp.ovid.com/ovidweb.cgi?T=JS&amp;PAGE=reference&amp;D=jbi&amp;NEWS=N&amp;AN=JBI23649" TargetMode="External"/><Relationship Id="rId80" Type="http://schemas.openxmlformats.org/officeDocument/2006/relationships/hyperlink" Target="https://search.ebscohost.com/login.aspx?direct=true&amp;AuthType=ip%2cathens&amp;db=e600xww&amp;AN=3322877&amp;site=eds-live&amp;scope=site" TargetMode="External"/><Relationship Id="rId155" Type="http://schemas.openxmlformats.org/officeDocument/2006/relationships/hyperlink" Target="https://search.ebscohost.com/login.aspx?direct=true&amp;AuthType=ip%2cathens&amp;db=nup&amp;AN=T704055&amp;site=nup-live&amp;scope=site" TargetMode="External"/><Relationship Id="rId176" Type="http://schemas.openxmlformats.org/officeDocument/2006/relationships/hyperlink" Target="https://search.ebscohost.com/login.aspx?direct=true&amp;AuthType=ip%2cathens&amp;db=nup&amp;AN=T913195&amp;site=nup-live&amp;scope=site" TargetMode="External"/><Relationship Id="rId197" Type="http://schemas.openxmlformats.org/officeDocument/2006/relationships/hyperlink" Target="http://ovidsp.ovid.com/ovidweb.cgi?T=JS&amp;PAGE=reference&amp;D=jbi&amp;NEWS=N&amp;AN=JBI2511" TargetMode="External"/><Relationship Id="rId17" Type="http://schemas.openxmlformats.org/officeDocument/2006/relationships/hyperlink" Target="https://search.ebscohost.com/login.aspx?direct=true&amp;AuthType=ip%2cathens&amp;db=nup&amp;AN=T705200&amp;site=nup-live&amp;scope=site" TargetMode="External"/><Relationship Id="rId38" Type="http://schemas.openxmlformats.org/officeDocument/2006/relationships/hyperlink" Target="https://www.dynamed.com/condition/artificial-nutrition-and-hydration-at-the-end-of-life" TargetMode="External"/><Relationship Id="rId59" Type="http://schemas.openxmlformats.org/officeDocument/2006/relationships/hyperlink" Target="http://ovidsp.ovid.com/ovidweb.cgi?T=JS&amp;PAGE=reference&amp;D=jbi&amp;NEWS=N&amp;AN=JBI16578" TargetMode="External"/><Relationship Id="rId103" Type="http://schemas.openxmlformats.org/officeDocument/2006/relationships/hyperlink" Target="https://search.ebscohost.com/login.aspx?direct=true&amp;AuthType=ip%2cathens&amp;db=nlebk&amp;AN=2127202&amp;site=eds-live&amp;scope=site" TargetMode="External"/><Relationship Id="rId124" Type="http://schemas.openxmlformats.org/officeDocument/2006/relationships/hyperlink" Target="https://search.ebscohost.com/login.aspx?direct=true&amp;AuthType=ip%2cathens&amp;db=nlebk&amp;AN=1464673&amp;site=eds-live&amp;scope=site" TargetMode="External"/><Relationship Id="rId70" Type="http://schemas.openxmlformats.org/officeDocument/2006/relationships/hyperlink" Target="https://search.ebscohost.com/login.aspx?direct=true&amp;AuthType=ip%2cathens&amp;db=nup&amp;AN=T700987&amp;site=nup-live&amp;scope=site" TargetMode="External"/><Relationship Id="rId91" Type="http://schemas.openxmlformats.org/officeDocument/2006/relationships/hyperlink" Target="http://ovidsp.ovid.com/ovidweb.cgi?T=JS&amp;PAGE=reference&amp;D=jbi&amp;NEWS=N&amp;AN=JBI5419" TargetMode="External"/><Relationship Id="rId145" Type="http://schemas.openxmlformats.org/officeDocument/2006/relationships/hyperlink" Target="https://search.ebscohost.com/login.aspx?direct=true&amp;AuthType=ip%2cathens&amp;db=nup&amp;AN=T901394&amp;site=nup-live&amp;scope=site" TargetMode="External"/><Relationship Id="rId166" Type="http://schemas.openxmlformats.org/officeDocument/2006/relationships/hyperlink" Target="https://search.ebscohost.com/login.aspx?direct=true&amp;AuthType=ip%2cathens&amp;db=nup&amp;AN=T913196&amp;site=nup-live&amp;scope=site" TargetMode="External"/><Relationship Id="rId187" Type="http://schemas.openxmlformats.org/officeDocument/2006/relationships/hyperlink" Target="http://ovidsp.ovid.com/ovidweb.cgi?T=JS&amp;PAGE=reference&amp;D=jbi&amp;NEWS=N&amp;AN=JBI782" TargetMode="External"/><Relationship Id="rId1" Type="http://schemas.openxmlformats.org/officeDocument/2006/relationships/styles" Target="styles.xml"/><Relationship Id="rId28" Type="http://schemas.openxmlformats.org/officeDocument/2006/relationships/hyperlink" Target="https://www.dynamed.com/management/palliative-care-issues-in-the-intensive-care-unit-in-adults" TargetMode="External"/><Relationship Id="rId49" Type="http://schemas.openxmlformats.org/officeDocument/2006/relationships/hyperlink" Target="http://ovidsp.ovid.com/ovidweb.cgi?T=JS&amp;PAGE=reference&amp;D=jbi&amp;NEWS=N&amp;AN=JBI1333" TargetMode="External"/><Relationship Id="rId114" Type="http://schemas.openxmlformats.org/officeDocument/2006/relationships/hyperlink" Target="http://ovidsp.ovid.com/ovidweb.cgi?T=JS&amp;PAGE=reference&amp;D=jbi&amp;NEWS=N&amp;AN=JBI17794" TargetMode="External"/><Relationship Id="rId60" Type="http://schemas.openxmlformats.org/officeDocument/2006/relationships/hyperlink" Target="http://ovidsp.ovid.com/ovidweb.cgi?T=JS&amp;PAGE=reference&amp;D=jbi&amp;NEWS=N&amp;AN=JBI14398" TargetMode="External"/><Relationship Id="rId81" Type="http://schemas.openxmlformats.org/officeDocument/2006/relationships/hyperlink" Target="https://search.ebscohost.com/login.aspx?direct=true&amp;AuthType=ip%2cathens&amp;db=nlebk&amp;AN=3372824&amp;site=eds-live&amp;scope=site" TargetMode="External"/><Relationship Id="rId135" Type="http://schemas.openxmlformats.org/officeDocument/2006/relationships/hyperlink" Target="http://ovidsp.ovid.com/ovidweb.cgi?T=JS&amp;PAGE=reference&amp;D=jbi&amp;NEWS=N&amp;AN=JBI18050" TargetMode="External"/><Relationship Id="rId156" Type="http://schemas.openxmlformats.org/officeDocument/2006/relationships/hyperlink" Target="https://search.ebscohost.com/login.aspx?direct=true&amp;AuthType=ip%2cathens&amp;db=nup&amp;AN=T701439&amp;site=nup-live&amp;scope=site" TargetMode="External"/><Relationship Id="rId177" Type="http://schemas.openxmlformats.org/officeDocument/2006/relationships/hyperlink" Target="https://search.ebscohost.com/login.aspx?direct=true&amp;AuthType=ip%2cathens&amp;db=nup&amp;AN=T904267&amp;site=nup-live&amp;scope=site" TargetMode="External"/><Relationship Id="rId198" Type="http://schemas.openxmlformats.org/officeDocument/2006/relationships/hyperlink" Target="https://www.dynamed.com/management/nonpharmacological-interventions-for-patients-with-severe-mental-illness" TargetMode="External"/><Relationship Id="rId18" Type="http://schemas.openxmlformats.org/officeDocument/2006/relationships/hyperlink" Target="https://search.ebscohost.com/login.aspx?direct=true&amp;AuthType=ip%2cathens&amp;db=nup&amp;AN=T705198&amp;site=nup-live&amp;scope=site" TargetMode="External"/><Relationship Id="rId39" Type="http://schemas.openxmlformats.org/officeDocument/2006/relationships/hyperlink" Target="https://search.ebscohost.com/login.aspx?direct=true&amp;AuthType=ip%2cathens&amp;db=nup&amp;AN=T703941&amp;site=nup-live&amp;scope=site" TargetMode="External"/><Relationship Id="rId50" Type="http://schemas.openxmlformats.org/officeDocument/2006/relationships/hyperlink" Target="https://www.dynamed.com/condition/pressure-injury-of-the-skin-and-soft-tissue" TargetMode="External"/><Relationship Id="rId104" Type="http://schemas.openxmlformats.org/officeDocument/2006/relationships/hyperlink" Target="https://search.ebscohost.com/login.aspx?direct=true&amp;AuthType=ip%2cathens&amp;db=nup&amp;AN=T704645&amp;site=nup-live&amp;scope=site" TargetMode="External"/><Relationship Id="rId125" Type="http://schemas.openxmlformats.org/officeDocument/2006/relationships/hyperlink" Target="https://search.ebscohost.com/login.aspx?direct=true&amp;AuthType=ip%2cathens&amp;db=nlebk&amp;AN=1419212&amp;site=eds-live&amp;scope=site" TargetMode="External"/><Relationship Id="rId146" Type="http://schemas.openxmlformats.org/officeDocument/2006/relationships/hyperlink" Target="https://search.ebscohost.com/login.aspx?direct=true&amp;AuthType=ip%2cathens&amp;db=nup&amp;AN=T920972&amp;site=nup-live&amp;scope=site" TargetMode="External"/><Relationship Id="rId167" Type="http://schemas.openxmlformats.org/officeDocument/2006/relationships/hyperlink" Target="https://search.ebscohost.com/login.aspx?direct=true&amp;AuthType=ip%2cathens&amp;db=nup&amp;AN=T913194&amp;site=nup-live&amp;scope=site" TargetMode="External"/><Relationship Id="rId188" Type="http://schemas.openxmlformats.org/officeDocument/2006/relationships/hyperlink" Target="http://ovidsp.ovid.com/ovidweb.cgi?T=JS&amp;PAGE=reference&amp;D=jbi&amp;NEWS=N&amp;AN=JBI132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27</Pages>
  <Words>9862</Words>
  <Characters>56217</Characters>
  <Application>Microsoft Office Word</Application>
  <DocSecurity>0</DocSecurity>
  <Lines>468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Ramsay Health Care</Company>
  <LinksUpToDate>false</LinksUpToDate>
  <CharactersWithSpaces>65948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Bunting, Jeanette</dc:creator>
  <cp:keywords/>
  <dc:description/>
  <cp:lastModifiedBy>Bunting, Jeanette</cp:lastModifiedBy>
  <cp:revision>16</cp:revision>
  <dcterms:created xsi:type="dcterms:W3CDTF">2024-09-20T02:32:00Z</dcterms:created>
  <dcterms:modified xsi:type="dcterms:W3CDTF">2024-10-21T03:53:00Z</dcterms:modified>
</cp:coreProperties>
</file>